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433E48" w14:textId="62DE2CDF" w:rsidR="008A6DD0" w:rsidRDefault="00BC0725">
      <w:r>
        <w:rPr>
          <w:rFonts w:ascii="Calibri" w:hAnsi="Calibri"/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DDCC10" wp14:editId="56FA7A98">
                <wp:simplePos x="0" y="0"/>
                <wp:positionH relativeFrom="column">
                  <wp:posOffset>-1143000</wp:posOffset>
                </wp:positionH>
                <wp:positionV relativeFrom="paragraph">
                  <wp:posOffset>-10795</wp:posOffset>
                </wp:positionV>
                <wp:extent cx="8143875" cy="1000125"/>
                <wp:effectExtent l="57150" t="19050" r="66675" b="104775"/>
                <wp:wrapNone/>
                <wp:docPr id="4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43875" cy="1000125"/>
                        </a:xfrm>
                        <a:prstGeom prst="rect">
                          <a:avLst/>
                        </a:prstGeom>
                        <a:solidFill>
                          <a:srgbClr val="137E99"/>
                        </a:solidFill>
                        <a:ln w="6350">
                          <a:noFill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F7C0DB" w14:textId="77777777" w:rsidR="00831F5B" w:rsidRPr="00831F5B" w:rsidRDefault="00831F5B" w:rsidP="00E1469D">
                            <w:pPr>
                              <w:spacing w:before="240"/>
                              <w:jc w:val="center"/>
                              <w:rPr>
                                <w:rFonts w:ascii="Calibri" w:hAnsi="Calibri"/>
                                <w:color w:val="FFFFFF" w:themeColor="background1"/>
                                <w:sz w:val="36"/>
                                <w:szCs w:val="36"/>
                                <w:lang w:val="en-CA"/>
                              </w:rPr>
                            </w:pPr>
                            <w:r w:rsidRPr="00831F5B">
                              <w:rPr>
                                <w:rFonts w:ascii="Calibri" w:hAnsi="Calibri"/>
                                <w:color w:val="FFFFFF" w:themeColor="background1"/>
                                <w:sz w:val="36"/>
                                <w:szCs w:val="36"/>
                                <w:lang w:val="en-CA"/>
                              </w:rPr>
                              <w:t>Application Form – General Applicant Information</w:t>
                            </w:r>
                          </w:p>
                          <w:p w14:paraId="0A274627" w14:textId="799F31B3" w:rsidR="009342F0" w:rsidRPr="00831F5B" w:rsidRDefault="00831F5B" w:rsidP="00831F5B">
                            <w:pPr>
                              <w:jc w:val="center"/>
                              <w:rPr>
                                <w:lang w:val="en-CA"/>
                              </w:rPr>
                            </w:pPr>
                            <w:r w:rsidRPr="00831F5B">
                              <w:rPr>
                                <w:rFonts w:ascii="Calibri" w:hAnsi="Calibri"/>
                                <w:color w:val="F2F2F2" w:themeColor="background1" w:themeShade="F2"/>
                                <w:lang w:val="en-CA"/>
                              </w:rPr>
                              <w:t>Financial support program for First Nations, Métis or Inuit graduate students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DDCC10" id="_x0000_t202" coordsize="21600,21600" o:spt="202" path="m,l,21600r21600,l21600,xe">
                <v:stroke joinstyle="miter"/>
                <v:path gradientshapeok="t" o:connecttype="rect"/>
              </v:shapetype>
              <v:shape id="Zone de texte 4" o:spid="_x0000_s1026" type="#_x0000_t202" style="position:absolute;margin-left:-90pt;margin-top:-.85pt;width:641.25pt;height:7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" fillcolor="#137e99" stroked="f" strokeweight=".5pt">
                <v:shadow on="t" color="black" opacity="26214f" origin=",-.5" offset="0,3pt"/>
                <v:textbox>
                  <w:txbxContent>
                    <w:p w14:paraId="7CF7C0DB" w14:textId="77777777" w:rsidR="00831F5B" w:rsidRPr="00831F5B" w:rsidRDefault="00831F5B" w:rsidP="00E1469D">
                      <w:pPr>
                        <w:spacing w:before="240"/>
                        <w:jc w:val="center"/>
                        <w:rPr>
                          <w:rFonts w:ascii="Calibri" w:hAnsi="Calibri"/>
                          <w:color w:val="FFFFFF" w:themeColor="background1"/>
                          <w:sz w:val="36"/>
                          <w:szCs w:val="36"/>
                          <w:lang w:val="en-CA"/>
                        </w:rPr>
                      </w:pPr>
                      <w:r w:rsidRPr="00831F5B">
                        <w:rPr>
                          <w:rFonts w:ascii="Calibri" w:hAnsi="Calibri"/>
                          <w:color w:val="FFFFFF" w:themeColor="background1"/>
                          <w:sz w:val="36"/>
                          <w:szCs w:val="36"/>
                          <w:lang w:val="en-CA"/>
                        </w:rPr>
                        <w:t>Application Form – General Applicant Information</w:t>
                      </w:r>
                    </w:p>
                    <w:p w14:paraId="0A274627" w14:textId="799F31B3" w:rsidR="009342F0" w:rsidRPr="00831F5B" w:rsidRDefault="00831F5B" w:rsidP="00831F5B">
                      <w:pPr>
                        <w:jc w:val="center"/>
                        <w:rPr>
                          <w:lang w:val="en-CA"/>
                        </w:rPr>
                      </w:pPr>
                      <w:r w:rsidRPr="00831F5B">
                        <w:rPr>
                          <w:rFonts w:ascii="Calibri" w:hAnsi="Calibri"/>
                          <w:color w:val="F2F2F2" w:themeColor="background1" w:themeShade="F2"/>
                          <w:lang w:val="en-CA"/>
                        </w:rPr>
                        <w:t>Financial support program for First Nations, Métis or Inuit graduate students</w:t>
                      </w:r>
                    </w:p>
                  </w:txbxContent>
                </v:textbox>
              </v:shape>
            </w:pict>
          </mc:Fallback>
        </mc:AlternateContent>
      </w:r>
    </w:p>
    <w:p w14:paraId="30B92EA4" w14:textId="77777777" w:rsidR="008A6DD0" w:rsidRPr="008A6DD0" w:rsidRDefault="008A6DD0" w:rsidP="008A6DD0"/>
    <w:p w14:paraId="4B3F254A" w14:textId="77777777" w:rsidR="008A6DD0" w:rsidRPr="008A6DD0" w:rsidRDefault="008A6DD0" w:rsidP="008A6DD0"/>
    <w:tbl>
      <w:tblPr>
        <w:tblStyle w:val="Grilledutableau"/>
        <w:tblW w:w="12333" w:type="dxa"/>
        <w:tblInd w:w="-18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DEDED" w:themeFill="accent3" w:themeFillTint="33"/>
        <w:tblLook w:val="04A0" w:firstRow="1" w:lastRow="0" w:firstColumn="1" w:lastColumn="0" w:noHBand="0" w:noVBand="1"/>
      </w:tblPr>
      <w:tblGrid>
        <w:gridCol w:w="12333"/>
      </w:tblGrid>
      <w:tr w:rsidR="00AF7D09" w:rsidRPr="00E63EFB" w14:paraId="026C5008" w14:textId="77777777" w:rsidTr="00AF7D09">
        <w:trPr>
          <w:trHeight w:val="2801"/>
        </w:trPr>
        <w:tc>
          <w:tcPr>
            <w:tcW w:w="12333" w:type="dxa"/>
            <w:shd w:val="clear" w:color="auto" w:fill="EDEDED" w:themeFill="accent3" w:themeFillTint="33"/>
          </w:tcPr>
          <w:p w14:paraId="50866E4F" w14:textId="61505BCA" w:rsidR="00AF7D09" w:rsidRDefault="00AF7D09" w:rsidP="00AF7D0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5042B227" w14:textId="77777777" w:rsidR="00AF7D09" w:rsidRDefault="00AF7D09" w:rsidP="00AF7D0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2E23948E" w14:textId="77777777" w:rsidR="00831F5B" w:rsidRDefault="00831F5B" w:rsidP="00D9656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C0725">
              <w:rPr>
                <w:rFonts w:ascii="Arial" w:hAnsi="Arial" w:cs="Arial"/>
                <w:sz w:val="28"/>
                <w:szCs w:val="28"/>
              </w:rPr>
              <w:t>Identification of the candidate</w:t>
            </w:r>
          </w:p>
          <w:p w14:paraId="46B54E47" w14:textId="77777777" w:rsidR="00AF7D09" w:rsidRPr="00BC0725" w:rsidRDefault="00AF7D09" w:rsidP="00AF7D0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3488DBBA" w14:textId="3A9D80D9" w:rsidR="00AF7D09" w:rsidRDefault="00831F5B" w:rsidP="00051221">
            <w:pPr>
              <w:ind w:left="1314" w:firstLine="142"/>
            </w:pPr>
            <w:r>
              <w:t>First and last name</w:t>
            </w:r>
            <w:r w:rsidR="00AF7D09">
              <w:tab/>
            </w:r>
            <w:r w:rsidR="00AF7D09">
              <w:tab/>
            </w:r>
            <w:sdt>
              <w:sdtPr>
                <w:id w:val="-1538270441"/>
                <w:placeholder>
                  <w:docPart w:val="83390CB11148471BBBCA8CCCA64D68BF"/>
                </w:placeholder>
                <w:showingPlcHdr/>
              </w:sdtPr>
              <w:sdtEndPr/>
              <w:sdtContent>
                <w:r w:rsidR="00AF7D09" w:rsidRPr="009D26D3">
                  <w:rPr>
                    <w:rStyle w:val="Textedelespacerserv"/>
                  </w:rPr>
                  <w:t>Cliquez ou appuyez ici pour entrer du texte.</w:t>
                </w:r>
              </w:sdtContent>
            </w:sdt>
            <w:r w:rsidR="00AF7D09">
              <w:tab/>
            </w:r>
          </w:p>
          <w:p w14:paraId="0162318F" w14:textId="619D7C82" w:rsidR="00AF7D09" w:rsidRDefault="00831F5B" w:rsidP="00051221">
            <w:pPr>
              <w:ind w:left="1314" w:firstLine="142"/>
            </w:pPr>
            <w:r>
              <w:t>Supervisor</w:t>
            </w:r>
            <w:r w:rsidR="007B4212">
              <w:t xml:space="preserve">                              </w:t>
            </w:r>
            <w:r w:rsidR="00AF7D09">
              <w:tab/>
            </w:r>
            <w:sdt>
              <w:sdtPr>
                <w:id w:val="1936702888"/>
                <w:placeholder>
                  <w:docPart w:val="AE74ADA484484866825E0F59270A1EA3"/>
                </w:placeholder>
                <w:showingPlcHdr/>
              </w:sdtPr>
              <w:sdtEndPr/>
              <w:sdtContent>
                <w:r w:rsidR="00AF7D09" w:rsidRPr="009D26D3">
                  <w:rPr>
                    <w:rStyle w:val="Textedelespacerserv"/>
                  </w:rPr>
                  <w:t>Cliquez ou appuyez ici pour entrer du texte.</w:t>
                </w:r>
              </w:sdtContent>
            </w:sdt>
            <w:r w:rsidR="00AF7D09">
              <w:tab/>
            </w:r>
          </w:p>
          <w:p w14:paraId="2F13FD43" w14:textId="264B155D" w:rsidR="00AF7D09" w:rsidRPr="00831F5B" w:rsidRDefault="00831F5B" w:rsidP="00051221">
            <w:pPr>
              <w:ind w:left="1314" w:firstLine="142"/>
              <w:rPr>
                <w:sz w:val="20"/>
                <w:szCs w:val="20"/>
                <w:lang w:val="en-CA"/>
              </w:rPr>
            </w:pPr>
            <w:r w:rsidRPr="00831F5B">
              <w:rPr>
                <w:color w:val="AEAAAA" w:themeColor="background2" w:themeShade="BF"/>
                <w:sz w:val="20"/>
                <w:szCs w:val="20"/>
                <w:lang w:val="en-CA"/>
              </w:rPr>
              <w:t>(</w:t>
            </w:r>
            <w:r>
              <w:rPr>
                <w:color w:val="AEAAAA" w:themeColor="background2" w:themeShade="BF"/>
                <w:sz w:val="20"/>
                <w:szCs w:val="20"/>
                <w:lang w:val="en-CA"/>
              </w:rPr>
              <w:t>M</w:t>
            </w:r>
            <w:r w:rsidRPr="00831F5B">
              <w:rPr>
                <w:color w:val="AEAAAA" w:themeColor="background2" w:themeShade="BF"/>
                <w:sz w:val="20"/>
                <w:szCs w:val="20"/>
                <w:lang w:val="en-CA"/>
              </w:rPr>
              <w:t>ember of the Observatory)</w:t>
            </w:r>
            <w:r w:rsidR="00AF7D09" w:rsidRPr="00831F5B">
              <w:rPr>
                <w:sz w:val="20"/>
                <w:szCs w:val="20"/>
                <w:lang w:val="en-CA"/>
              </w:rPr>
              <w:tab/>
            </w:r>
          </w:p>
          <w:p w14:paraId="2CE7C3AA" w14:textId="34479EA2" w:rsidR="00AF7D09" w:rsidRPr="00831F5B" w:rsidRDefault="00831F5B" w:rsidP="00051221">
            <w:pPr>
              <w:ind w:left="1314" w:firstLine="142"/>
              <w:rPr>
                <w:lang w:val="en-CA"/>
              </w:rPr>
            </w:pPr>
            <w:r w:rsidRPr="00831F5B">
              <w:rPr>
                <w:lang w:val="en-CA"/>
              </w:rPr>
              <w:t>Current level of education</w:t>
            </w:r>
            <w:r w:rsidR="00AF7D09" w:rsidRPr="00831F5B">
              <w:rPr>
                <w:lang w:val="en-CA"/>
              </w:rPr>
              <w:tab/>
              <w:t xml:space="preserve"> </w:t>
            </w:r>
            <w:r w:rsidR="00AF7D09" w:rsidRPr="00831F5B">
              <w:rPr>
                <w:lang w:val="en-CA"/>
              </w:rPr>
              <w:tab/>
              <w:t>Ma</w:t>
            </w:r>
            <w:r w:rsidRPr="00831F5B">
              <w:rPr>
                <w:lang w:val="en-CA"/>
              </w:rPr>
              <w:t>ster</w:t>
            </w:r>
            <w:r w:rsidR="00661986" w:rsidRPr="00831F5B">
              <w:rPr>
                <w:lang w:val="en-CA"/>
              </w:rPr>
              <w:t xml:space="preserve"> </w:t>
            </w:r>
            <w:sdt>
              <w:sdtPr>
                <w:rPr>
                  <w:lang w:val="en-CA"/>
                </w:rPr>
                <w:id w:val="14099684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3A10" w:rsidRPr="00831F5B">
                  <w:rPr>
                    <w:rFonts w:ascii="MS Gothic" w:eastAsia="MS Gothic" w:hAnsi="MS Gothic" w:hint="eastAsia"/>
                    <w:lang w:val="en-CA"/>
                  </w:rPr>
                  <w:t>☐</w:t>
                </w:r>
              </w:sdtContent>
            </w:sdt>
            <w:r w:rsidR="00AF7D09" w:rsidRPr="00831F5B">
              <w:rPr>
                <w:lang w:val="en-CA"/>
              </w:rPr>
              <w:t xml:space="preserve">    </w:t>
            </w:r>
            <w:r w:rsidRPr="00831F5B">
              <w:rPr>
                <w:lang w:val="en-CA"/>
              </w:rPr>
              <w:t>Doctorate</w:t>
            </w:r>
            <w:r w:rsidR="00661986" w:rsidRPr="00831F5B">
              <w:rPr>
                <w:lang w:val="en-CA"/>
              </w:rPr>
              <w:t xml:space="preserve"> </w:t>
            </w:r>
            <w:sdt>
              <w:sdtPr>
                <w:rPr>
                  <w:lang w:val="en-CA"/>
                </w:rPr>
                <w:id w:val="9230655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1D50" w:rsidRPr="00831F5B">
                  <w:rPr>
                    <w:rFonts w:ascii="MS Gothic" w:eastAsia="MS Gothic" w:hAnsi="MS Gothic" w:hint="eastAsia"/>
                    <w:lang w:val="en-CA"/>
                  </w:rPr>
                  <w:t>☐</w:t>
                </w:r>
              </w:sdtContent>
            </w:sdt>
            <w:r w:rsidR="00AF7D09" w:rsidRPr="00831F5B">
              <w:rPr>
                <w:lang w:val="en-CA"/>
              </w:rPr>
              <w:t xml:space="preserve">   Post-doctorat</w:t>
            </w:r>
            <w:r>
              <w:rPr>
                <w:lang w:val="en-CA"/>
              </w:rPr>
              <w:t>e</w:t>
            </w:r>
            <w:r w:rsidR="00AF7D09" w:rsidRPr="00831F5B">
              <w:rPr>
                <w:lang w:val="en-CA"/>
              </w:rPr>
              <w:t xml:space="preserve"> </w:t>
            </w:r>
            <w:sdt>
              <w:sdtPr>
                <w:rPr>
                  <w:lang w:val="en-CA"/>
                </w:rPr>
                <w:id w:val="12601015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7D09" w:rsidRPr="00831F5B">
                  <w:rPr>
                    <w:rFonts w:ascii="MS Gothic" w:eastAsia="MS Gothic" w:hAnsi="MS Gothic" w:hint="eastAsia"/>
                    <w:lang w:val="en-CA"/>
                  </w:rPr>
                  <w:t>☐</w:t>
                </w:r>
              </w:sdtContent>
            </w:sdt>
          </w:p>
          <w:p w14:paraId="524A2B4F" w14:textId="77777777" w:rsidR="00AF7D09" w:rsidRPr="00831F5B" w:rsidRDefault="00AF7D09" w:rsidP="00BC0725">
            <w:pPr>
              <w:jc w:val="center"/>
              <w:rPr>
                <w:lang w:val="en-CA"/>
              </w:rPr>
            </w:pPr>
          </w:p>
        </w:tc>
      </w:tr>
      <w:tr w:rsidR="00812F79" w:rsidRPr="00E63EFB" w14:paraId="0A562296" w14:textId="77777777" w:rsidTr="00260C5A">
        <w:trPr>
          <w:trHeight w:val="80"/>
        </w:trPr>
        <w:tc>
          <w:tcPr>
            <w:tcW w:w="12333" w:type="dxa"/>
            <w:shd w:val="clear" w:color="auto" w:fill="EDEDED" w:themeFill="accent3" w:themeFillTint="33"/>
          </w:tcPr>
          <w:p w14:paraId="1046E1EE" w14:textId="77777777" w:rsidR="00812F79" w:rsidRPr="00831F5B" w:rsidRDefault="00812F79" w:rsidP="00AF7D09">
            <w:pPr>
              <w:jc w:val="center"/>
              <w:rPr>
                <w:rFonts w:ascii="Arial" w:hAnsi="Arial" w:cs="Arial"/>
                <w:sz w:val="28"/>
                <w:szCs w:val="28"/>
                <w:lang w:val="en-CA"/>
              </w:rPr>
            </w:pPr>
          </w:p>
        </w:tc>
      </w:tr>
    </w:tbl>
    <w:p w14:paraId="257984AC" w14:textId="77777777" w:rsidR="00AF7D09" w:rsidRPr="00831F5B" w:rsidRDefault="00AF7D09" w:rsidP="00BC0725">
      <w:pPr>
        <w:jc w:val="center"/>
        <w:rPr>
          <w:lang w:val="en-CA"/>
        </w:rPr>
      </w:pPr>
    </w:p>
    <w:p w14:paraId="073A8198" w14:textId="40B8F80F" w:rsidR="00831F5B" w:rsidRPr="00831F5B" w:rsidRDefault="00831F5B" w:rsidP="00644CD5">
      <w:pPr>
        <w:jc w:val="center"/>
        <w:rPr>
          <w:lang w:val="en-CA"/>
        </w:rPr>
      </w:pPr>
      <w:r w:rsidRPr="00831F5B">
        <w:rPr>
          <w:lang w:val="en-CA"/>
        </w:rPr>
        <w:t xml:space="preserve">Deadline for submitting the application for financial support – </w:t>
      </w:r>
      <w:r w:rsidR="00642D39">
        <w:rPr>
          <w:lang w:val="en-CA"/>
        </w:rPr>
        <w:t>December 31st</w:t>
      </w:r>
      <w:r w:rsidRPr="00831F5B">
        <w:rPr>
          <w:lang w:val="en-CA"/>
        </w:rPr>
        <w:t>, 2025 - 11:59 p.m.</w:t>
      </w:r>
    </w:p>
    <w:p w14:paraId="51903367" w14:textId="77777777" w:rsidR="00494F00" w:rsidRPr="00831F5B" w:rsidRDefault="00494F00" w:rsidP="00441384">
      <w:pPr>
        <w:jc w:val="center"/>
        <w:rPr>
          <w:b/>
          <w:lang w:val="en-CA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30"/>
      </w:tblGrid>
      <w:tr w:rsidR="00441384" w14:paraId="0311D3DB" w14:textId="77777777" w:rsidTr="005D0F0B">
        <w:tc>
          <w:tcPr>
            <w:tcW w:w="8630" w:type="dxa"/>
          </w:tcPr>
          <w:p w14:paraId="1268AF20" w14:textId="77777777" w:rsidR="00831F5B" w:rsidRPr="00BC0725" w:rsidRDefault="00831F5B" w:rsidP="007658FA">
            <w:pPr>
              <w:shd w:val="clear" w:color="auto" w:fill="C5E0B3" w:themeFill="accent6" w:themeFillTint="66"/>
              <w:jc w:val="center"/>
              <w:rPr>
                <w:b/>
              </w:rPr>
            </w:pPr>
            <w:r>
              <w:rPr>
                <w:b/>
              </w:rPr>
              <w:t xml:space="preserve">Coordinates </w:t>
            </w:r>
          </w:p>
          <w:p w14:paraId="359C13EF" w14:textId="1F0A44B8" w:rsidR="00441384" w:rsidRDefault="00831F5B" w:rsidP="00441384">
            <w:r>
              <w:t xml:space="preserve">Civic Address of Correspondence </w:t>
            </w:r>
            <w:r w:rsidR="00441384">
              <w:tab/>
            </w:r>
            <w:sdt>
              <w:sdtPr>
                <w:id w:val="-288741243"/>
                <w:placeholder>
                  <w:docPart w:val="37E76F032DAD44238965E397AA80611C"/>
                </w:placeholder>
                <w:showingPlcHdr/>
              </w:sdtPr>
              <w:sdtEndPr/>
              <w:sdtContent>
                <w:r w:rsidR="00441384" w:rsidRPr="009D26D3">
                  <w:rPr>
                    <w:rStyle w:val="Textedelespacerserv"/>
                  </w:rPr>
                  <w:t>Cliquez ou appuyez ici pour entrer du texte.</w:t>
                </w:r>
              </w:sdtContent>
            </w:sdt>
          </w:p>
          <w:p w14:paraId="3FB575B7" w14:textId="11EBC2BF" w:rsidR="00441384" w:rsidRDefault="00441384" w:rsidP="00441384">
            <w:r w:rsidRPr="00441384">
              <w:rPr>
                <w:color w:val="AEAAAA" w:themeColor="background2" w:themeShade="BF"/>
              </w:rPr>
              <w:t>(</w:t>
            </w:r>
            <w:r w:rsidR="00831F5B" w:rsidRPr="00441384">
              <w:rPr>
                <w:color w:val="AEAAAA" w:themeColor="background2" w:themeShade="BF"/>
              </w:rPr>
              <w:t>number, street, city, province)</w:t>
            </w:r>
          </w:p>
          <w:p w14:paraId="2F71C8AB" w14:textId="21645D94" w:rsidR="00441384" w:rsidRDefault="00831F5B" w:rsidP="00441384">
            <w:r>
              <w:t>Email</w:t>
            </w:r>
            <w:r w:rsidR="00441384">
              <w:tab/>
            </w:r>
            <w:r w:rsidR="00441384">
              <w:tab/>
            </w:r>
            <w:r>
              <w:t xml:space="preserve">                           </w:t>
            </w:r>
            <w:r w:rsidR="00441384">
              <w:tab/>
            </w:r>
            <w:r w:rsidR="00441384">
              <w:tab/>
            </w:r>
            <w:sdt>
              <w:sdtPr>
                <w:id w:val="1917285602"/>
                <w:placeholder>
                  <w:docPart w:val="37E76F032DAD44238965E397AA80611C"/>
                </w:placeholder>
                <w:showingPlcHdr/>
              </w:sdtPr>
              <w:sdtEndPr/>
              <w:sdtContent>
                <w:r w:rsidR="00E7534D" w:rsidRPr="009D26D3">
                  <w:rPr>
                    <w:rStyle w:val="Textedelespacerserv"/>
                  </w:rPr>
                  <w:t>Cliquez ou appuyez ici pour entrer du texte.</w:t>
                </w:r>
              </w:sdtContent>
            </w:sdt>
          </w:p>
          <w:p w14:paraId="3B2C2422" w14:textId="4492F54D" w:rsidR="00441384" w:rsidRDefault="00831F5B" w:rsidP="00441384">
            <w:r>
              <w:t>Telephone</w:t>
            </w:r>
            <w:r>
              <w:tab/>
            </w:r>
            <w:r w:rsidR="00441384">
              <w:tab/>
            </w:r>
            <w:r w:rsidR="00441384">
              <w:tab/>
            </w:r>
            <w:r w:rsidR="00441384">
              <w:tab/>
            </w:r>
            <w:sdt>
              <w:sdtPr>
                <w:id w:val="1737904328"/>
                <w:placeholder>
                  <w:docPart w:val="37E76F032DAD44238965E397AA80611C"/>
                </w:placeholder>
                <w:showingPlcHdr/>
              </w:sdtPr>
              <w:sdtEndPr/>
              <w:sdtContent>
                <w:r w:rsidR="00E7534D" w:rsidRPr="009D26D3">
                  <w:rPr>
                    <w:rStyle w:val="Textedelespacerserv"/>
                  </w:rPr>
                  <w:t>Cliquez ou appuyez ici pour entrer du texte.</w:t>
                </w:r>
              </w:sdtContent>
            </w:sdt>
          </w:p>
          <w:p w14:paraId="2773084A" w14:textId="77777777" w:rsidR="00441384" w:rsidRDefault="00441384" w:rsidP="00441384">
            <w:pPr>
              <w:jc w:val="center"/>
              <w:rPr>
                <w:b/>
              </w:rPr>
            </w:pPr>
          </w:p>
        </w:tc>
      </w:tr>
    </w:tbl>
    <w:p w14:paraId="5DF92B49" w14:textId="77777777" w:rsidR="00BC0725" w:rsidRDefault="00BC0725" w:rsidP="008A6DD0"/>
    <w:p w14:paraId="25EFCD4B" w14:textId="77777777" w:rsidR="00831F5B" w:rsidRPr="00441384" w:rsidRDefault="00831F5B" w:rsidP="0053715C">
      <w:pPr>
        <w:shd w:val="clear" w:color="auto" w:fill="C5E0B3" w:themeFill="accent6" w:themeFillTint="66"/>
        <w:jc w:val="center"/>
        <w:rPr>
          <w:b/>
        </w:rPr>
      </w:pPr>
      <w:r>
        <w:rPr>
          <w:b/>
        </w:rPr>
        <w:t>University Status</w:t>
      </w:r>
    </w:p>
    <w:p w14:paraId="4CF1B909" w14:textId="2DA03C44" w:rsidR="00441384" w:rsidRDefault="00831F5B" w:rsidP="008A6DD0">
      <w:r>
        <w:t>Educational institution</w:t>
      </w:r>
      <w:r>
        <w:tab/>
      </w:r>
      <w:r w:rsidR="00441384">
        <w:tab/>
      </w:r>
      <w:sdt>
        <w:sdtPr>
          <w:id w:val="-857351008"/>
          <w:placeholder>
            <w:docPart w:val="A129839AA9C1452BAF22B016219E11D9"/>
          </w:placeholder>
          <w:showingPlcHdr/>
        </w:sdtPr>
        <w:sdtEndPr/>
        <w:sdtContent>
          <w:r w:rsidR="00441384" w:rsidRPr="009D26D3">
            <w:rPr>
              <w:rStyle w:val="Textedelespacerserv"/>
            </w:rPr>
            <w:t>Cliquez ou appuyez ici pour entrer du texte.</w:t>
          </w:r>
        </w:sdtContent>
      </w:sdt>
    </w:p>
    <w:p w14:paraId="7054760B" w14:textId="1FA632AD" w:rsidR="00441384" w:rsidRDefault="00831F5B" w:rsidP="008A6DD0">
      <w:r>
        <w:t>Curriculum – Department</w:t>
      </w:r>
      <w:r w:rsidR="00441384">
        <w:tab/>
      </w:r>
      <w:sdt>
        <w:sdtPr>
          <w:id w:val="1237982456"/>
          <w:placeholder>
            <w:docPart w:val="C8AA148EE7214F4B96FE6322BD950D07"/>
          </w:placeholder>
          <w:showingPlcHdr/>
        </w:sdtPr>
        <w:sdtEndPr/>
        <w:sdtContent>
          <w:r w:rsidR="00441384" w:rsidRPr="009D26D3">
            <w:rPr>
              <w:rStyle w:val="Textedelespacerserv"/>
            </w:rPr>
            <w:t>Cliquez ou appuyez ici pour entrer du texte.</w:t>
          </w:r>
        </w:sdtContent>
      </w:sdt>
    </w:p>
    <w:p w14:paraId="734173C9" w14:textId="42AEB59F" w:rsidR="00441384" w:rsidRDefault="00831F5B" w:rsidP="008A6DD0">
      <w:r>
        <w:t>Title of current university degree</w:t>
      </w:r>
      <w:r w:rsidR="00441384">
        <w:tab/>
      </w:r>
      <w:sdt>
        <w:sdtPr>
          <w:id w:val="-1823189008"/>
          <w:placeholder>
            <w:docPart w:val="A4DD51D031BD4BC7BFD348C6A238AB17"/>
          </w:placeholder>
          <w:showingPlcHdr/>
        </w:sdtPr>
        <w:sdtEndPr/>
        <w:sdtContent>
          <w:r w:rsidR="00441384" w:rsidRPr="009D26D3">
            <w:rPr>
              <w:rStyle w:val="Textedelespacerserv"/>
            </w:rPr>
            <w:t>Cliquez ou appuyez ici pour entrer du texte.</w:t>
          </w:r>
        </w:sdtContent>
      </w:sdt>
    </w:p>
    <w:p w14:paraId="3103E686" w14:textId="75D2A09F" w:rsidR="00441384" w:rsidRDefault="00831F5B" w:rsidP="008A6DD0">
      <w:r>
        <w:t>Program Enrollment Date</w:t>
      </w:r>
      <w:r w:rsidR="00441384">
        <w:tab/>
      </w:r>
      <w:sdt>
        <w:sdtPr>
          <w:id w:val="-179053373"/>
          <w:placeholder>
            <w:docPart w:val="515C20FCFDF1495FADA47F77D06A5AF8"/>
          </w:placeholder>
          <w:showingPlcHdr/>
        </w:sdtPr>
        <w:sdtEndPr/>
        <w:sdtContent>
          <w:r w:rsidR="00441384" w:rsidRPr="009D26D3">
            <w:rPr>
              <w:rStyle w:val="Textedelespacerserv"/>
            </w:rPr>
            <w:t>Cliquez ou appuyez ici pour entrer du texte.</w:t>
          </w:r>
        </w:sdtContent>
      </w:sdt>
    </w:p>
    <w:p w14:paraId="7DAF69EF" w14:textId="4E08FF0F" w:rsidR="00441384" w:rsidRDefault="00831F5B" w:rsidP="008A6DD0">
      <w:r>
        <w:t>Projected graduation date</w:t>
      </w:r>
      <w:r w:rsidR="00441384">
        <w:tab/>
      </w:r>
      <w:sdt>
        <w:sdtPr>
          <w:id w:val="-1759907777"/>
          <w:placeholder>
            <w:docPart w:val="56E40FD748B947CEBF7095EB261CCD94"/>
          </w:placeholder>
          <w:showingPlcHdr/>
        </w:sdtPr>
        <w:sdtEndPr/>
        <w:sdtContent>
          <w:r w:rsidR="00441384" w:rsidRPr="009D26D3">
            <w:rPr>
              <w:rStyle w:val="Textedelespacerserv"/>
            </w:rPr>
            <w:t>Cliquez ou appuyez ici pour entrer du texte.</w:t>
          </w:r>
        </w:sdtContent>
      </w:sdt>
    </w:p>
    <w:p w14:paraId="4D7FEC10" w14:textId="77777777" w:rsidR="008A3759" w:rsidRDefault="008A3759">
      <w:pPr>
        <w:rPr>
          <w:b/>
        </w:rPr>
      </w:pPr>
      <w:r>
        <w:rPr>
          <w:b/>
        </w:rPr>
        <w:br w:type="page"/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30"/>
      </w:tblGrid>
      <w:tr w:rsidR="00947FCD" w14:paraId="72655D8F" w14:textId="77777777" w:rsidTr="005D0F0B">
        <w:tc>
          <w:tcPr>
            <w:tcW w:w="8630" w:type="dxa"/>
          </w:tcPr>
          <w:p w14:paraId="6B899532" w14:textId="77777777" w:rsidR="00831F5B" w:rsidRPr="00642D39" w:rsidRDefault="00831F5B" w:rsidP="009C6C33">
            <w:pPr>
              <w:shd w:val="clear" w:color="auto" w:fill="C5E0B3" w:themeFill="accent6" w:themeFillTint="66"/>
              <w:jc w:val="center"/>
              <w:rPr>
                <w:b/>
                <w:lang w:val="en-CA"/>
              </w:rPr>
            </w:pPr>
            <w:r w:rsidRPr="00642D39">
              <w:rPr>
                <w:b/>
                <w:lang w:val="en-CA"/>
              </w:rPr>
              <w:lastRenderedPageBreak/>
              <w:t>Citizenship and residency status</w:t>
            </w:r>
          </w:p>
          <w:p w14:paraId="43390174" w14:textId="77777777" w:rsidR="00831F5B" w:rsidRPr="00831F5B" w:rsidRDefault="00831F5B" w:rsidP="00AF7926">
            <w:pPr>
              <w:rPr>
                <w:lang w:val="en-CA"/>
              </w:rPr>
            </w:pPr>
            <w:r w:rsidRPr="00831F5B">
              <w:rPr>
                <w:lang w:val="en-CA"/>
              </w:rPr>
              <w:t xml:space="preserve">Are you a Canadian citizen or permanent resident of Canada?  </w:t>
            </w:r>
          </w:p>
          <w:p w14:paraId="138EAA8E" w14:textId="7BCF9A4D" w:rsidR="00947FCD" w:rsidRPr="00831F5B" w:rsidRDefault="00831F5B" w:rsidP="00947FCD">
            <w:pPr>
              <w:ind w:left="708" w:firstLine="708"/>
              <w:rPr>
                <w:lang w:val="en-CA"/>
              </w:rPr>
            </w:pPr>
            <w:r w:rsidRPr="00831F5B">
              <w:rPr>
                <w:lang w:val="en-CA"/>
              </w:rPr>
              <w:t>Yes</w:t>
            </w:r>
            <w:r w:rsidR="00947FCD" w:rsidRPr="00831F5B">
              <w:rPr>
                <w:lang w:val="en-CA"/>
              </w:rPr>
              <w:t xml:space="preserve"> </w:t>
            </w:r>
            <w:sdt>
              <w:sdtPr>
                <w:rPr>
                  <w:lang w:val="en-CA"/>
                </w:rPr>
                <w:id w:val="2488616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5F0" w:rsidRPr="00831F5B">
                  <w:rPr>
                    <w:rFonts w:ascii="MS Gothic" w:eastAsia="MS Gothic" w:hAnsi="MS Gothic" w:hint="eastAsia"/>
                    <w:lang w:val="en-CA"/>
                  </w:rPr>
                  <w:t>☐</w:t>
                </w:r>
              </w:sdtContent>
            </w:sdt>
            <w:r w:rsidR="00947FCD" w:rsidRPr="00831F5B">
              <w:rPr>
                <w:lang w:val="en-CA"/>
              </w:rPr>
              <w:tab/>
              <w:t xml:space="preserve">No </w:t>
            </w:r>
            <w:sdt>
              <w:sdtPr>
                <w:rPr>
                  <w:lang w:val="en-CA"/>
                </w:rPr>
                <w:id w:val="3490739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087B" w:rsidRPr="00831F5B">
                  <w:rPr>
                    <w:rFonts w:ascii="MS Gothic" w:eastAsia="MS Gothic" w:hAnsi="MS Gothic" w:hint="eastAsia"/>
                    <w:lang w:val="en-CA"/>
                  </w:rPr>
                  <w:t>☐</w:t>
                </w:r>
              </w:sdtContent>
            </w:sdt>
          </w:p>
          <w:p w14:paraId="6331B7BD" w14:textId="77777777" w:rsidR="00947FCD" w:rsidRPr="00831F5B" w:rsidRDefault="00947FCD" w:rsidP="00947FCD">
            <w:pPr>
              <w:rPr>
                <w:lang w:val="en-CA"/>
              </w:rPr>
            </w:pPr>
          </w:p>
          <w:p w14:paraId="64BC7DCB" w14:textId="3B6B3F3B" w:rsidR="00831F5B" w:rsidRPr="00831F5B" w:rsidRDefault="00831F5B" w:rsidP="001F3B3E">
            <w:pPr>
              <w:rPr>
                <w:lang w:val="en-CA"/>
              </w:rPr>
            </w:pPr>
            <w:r w:rsidRPr="00831F5B">
              <w:rPr>
                <w:lang w:val="en-CA"/>
              </w:rPr>
              <w:t xml:space="preserve">Are you a resident of Québec </w:t>
            </w:r>
            <w:r>
              <w:rPr>
                <w:lang w:val="en-CA"/>
              </w:rPr>
              <w:t>as described by</w:t>
            </w:r>
            <w:r w:rsidRPr="00831F5B">
              <w:rPr>
                <w:lang w:val="en-CA"/>
              </w:rPr>
              <w:t xml:space="preserve"> the Health Insurance Act and the Regulation respecting the eligibility and registration of persons with the Régie de l'assurance maladie du Québec?</w:t>
            </w:r>
          </w:p>
          <w:p w14:paraId="39DF7033" w14:textId="37E8783F" w:rsidR="00947FCD" w:rsidRDefault="00831F5B" w:rsidP="00947FCD">
            <w:pPr>
              <w:ind w:left="708" w:firstLine="708"/>
            </w:pPr>
            <w:r>
              <w:t>Yes</w:t>
            </w:r>
            <w:r w:rsidR="00947FCD">
              <w:t xml:space="preserve"> </w:t>
            </w:r>
            <w:sdt>
              <w:sdtPr>
                <w:id w:val="-2744867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7FC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47FCD">
              <w:tab/>
              <w:t xml:space="preserve">No </w:t>
            </w:r>
            <w:sdt>
              <w:sdtPr>
                <w:id w:val="-16783405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047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4BE02E84" w14:textId="77777777" w:rsidR="00947FCD" w:rsidRDefault="00947FCD" w:rsidP="008A6DD0"/>
        </w:tc>
      </w:tr>
    </w:tbl>
    <w:p w14:paraId="5CA70CF2" w14:textId="77777777" w:rsidR="00831F5B" w:rsidRPr="00947FCD" w:rsidRDefault="00831F5B" w:rsidP="00A5771A">
      <w:pPr>
        <w:shd w:val="clear" w:color="auto" w:fill="C5E0B3" w:themeFill="accent6" w:themeFillTint="66"/>
        <w:jc w:val="center"/>
        <w:rPr>
          <w:b/>
        </w:rPr>
      </w:pPr>
      <w:r w:rsidRPr="00947FCD">
        <w:rPr>
          <w:b/>
        </w:rPr>
        <w:t>Research project</w:t>
      </w:r>
    </w:p>
    <w:p w14:paraId="1BDA33EB" w14:textId="1BB97FDD" w:rsidR="00F40446" w:rsidRDefault="00831F5B" w:rsidP="00947FCD">
      <w:pPr>
        <w:spacing w:after="0" w:line="240" w:lineRule="auto"/>
      </w:pPr>
      <w:r>
        <w:t>Research Director</w:t>
      </w:r>
      <w:r w:rsidR="00D7411D">
        <w:t>(</w:t>
      </w:r>
      <w:r>
        <w:t>s</w:t>
      </w:r>
      <w:r w:rsidR="00D7411D">
        <w:t>)</w:t>
      </w:r>
      <w:r>
        <w:t xml:space="preserve"> </w:t>
      </w:r>
      <w:r w:rsidR="00947FCD">
        <w:tab/>
      </w:r>
      <w:r w:rsidR="00947FCD">
        <w:tab/>
      </w:r>
      <w:r w:rsidR="00F40446">
        <w:t xml:space="preserve"> </w:t>
      </w:r>
      <w:sdt>
        <w:sdtPr>
          <w:id w:val="-602797368"/>
          <w:placeholder>
            <w:docPart w:val="EA0813A485E84682A556CAF9DC136E8F"/>
          </w:placeholder>
          <w:showingPlcHdr/>
        </w:sdtPr>
        <w:sdtEndPr/>
        <w:sdtContent>
          <w:r w:rsidR="00321617" w:rsidRPr="00321617">
            <w:rPr>
              <w:rStyle w:val="Textedelespacerserv"/>
            </w:rPr>
            <w:t>Cliquez ou appuyez ici pour entrer du texte.</w:t>
          </w:r>
        </w:sdtContent>
      </w:sdt>
    </w:p>
    <w:p w14:paraId="1D068A0D" w14:textId="2DAE99EC" w:rsidR="00947FCD" w:rsidRDefault="00831F5B" w:rsidP="00947FCD">
      <w:pPr>
        <w:spacing w:after="0" w:line="240" w:lineRule="auto"/>
      </w:pPr>
      <w:r>
        <w:t>Project title</w:t>
      </w:r>
      <w:r>
        <w:tab/>
      </w:r>
      <w:r w:rsidR="00947FCD">
        <w:tab/>
      </w:r>
      <w:r w:rsidR="00947FCD">
        <w:tab/>
      </w:r>
      <w:sdt>
        <w:sdtPr>
          <w:id w:val="-938297275"/>
          <w:placeholder>
            <w:docPart w:val="C1AB6946084945BC8916CCD7EC16A843"/>
          </w:placeholder>
          <w:showingPlcHdr/>
        </w:sdtPr>
        <w:sdtEndPr/>
        <w:sdtContent>
          <w:r w:rsidR="00947FCD" w:rsidRPr="009D26D3">
            <w:rPr>
              <w:rStyle w:val="Textedelespacerserv"/>
            </w:rPr>
            <w:t>Cliquez ou appuyez ici pour entrer du texte.</w:t>
          </w:r>
        </w:sdtContent>
      </w:sdt>
    </w:p>
    <w:p w14:paraId="1EEAD9BC" w14:textId="77777777" w:rsidR="00947FCD" w:rsidRDefault="00947FCD" w:rsidP="00947FCD">
      <w:pPr>
        <w:spacing w:after="0" w:line="240" w:lineRule="auto"/>
      </w:pPr>
    </w:p>
    <w:p w14:paraId="22777662" w14:textId="77777777" w:rsidR="00831F5B" w:rsidRDefault="00831F5B" w:rsidP="00ED0480">
      <w:pPr>
        <w:spacing w:after="0" w:line="240" w:lineRule="auto"/>
      </w:pPr>
      <w:r>
        <w:t>Projected Project Completion Dates</w:t>
      </w:r>
    </w:p>
    <w:p w14:paraId="1B632E56" w14:textId="65629DC5" w:rsidR="00947FCD" w:rsidRPr="00567CD2" w:rsidRDefault="00947FCD" w:rsidP="00947FCD">
      <w:pPr>
        <w:spacing w:after="0" w:line="240" w:lineRule="auto"/>
        <w:rPr>
          <w:sz w:val="20"/>
          <w:szCs w:val="20"/>
        </w:rPr>
      </w:pPr>
      <w:r>
        <w:tab/>
      </w:r>
      <w:r w:rsidR="00831F5B" w:rsidRPr="00567CD2">
        <w:rPr>
          <w:sz w:val="20"/>
          <w:szCs w:val="20"/>
        </w:rPr>
        <w:t>Start date</w:t>
      </w:r>
      <w:r w:rsidR="00831F5B" w:rsidRPr="00567CD2">
        <w:rPr>
          <w:sz w:val="20"/>
          <w:szCs w:val="20"/>
        </w:rPr>
        <w:tab/>
      </w:r>
      <w:r w:rsidR="00A67453" w:rsidRPr="00567CD2">
        <w:rPr>
          <w:sz w:val="20"/>
          <w:szCs w:val="20"/>
        </w:rPr>
        <w:tab/>
      </w:r>
      <w:r w:rsidRPr="00567CD2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922791370"/>
          <w:placeholder>
            <w:docPart w:val="BB0C1A7C72B5487FA6C61F61B5A610CB"/>
          </w:placeholder>
          <w:showingPlcHdr/>
          <w:date>
            <w:dateFormat w:val="yyyy-MM-dd"/>
            <w:lid w:val="fr-CA"/>
            <w:storeMappedDataAs w:val="dateTime"/>
            <w:calendar w:val="gregorian"/>
          </w:date>
        </w:sdtPr>
        <w:sdtEndPr/>
        <w:sdtContent>
          <w:r w:rsidRPr="00567CD2">
            <w:rPr>
              <w:rStyle w:val="Textedelespacerserv"/>
              <w:sz w:val="20"/>
              <w:szCs w:val="20"/>
            </w:rPr>
            <w:t>Cliquez ou appuyez ici pour entrer une date.</w:t>
          </w:r>
        </w:sdtContent>
      </w:sdt>
    </w:p>
    <w:p w14:paraId="46F54C0B" w14:textId="5F3F8F69" w:rsidR="00947FCD" w:rsidRPr="00567CD2" w:rsidRDefault="00947FCD" w:rsidP="00947FCD">
      <w:pPr>
        <w:spacing w:after="0" w:line="240" w:lineRule="auto"/>
        <w:rPr>
          <w:sz w:val="20"/>
          <w:szCs w:val="20"/>
        </w:rPr>
      </w:pPr>
      <w:r w:rsidRPr="00567CD2">
        <w:rPr>
          <w:sz w:val="20"/>
          <w:szCs w:val="20"/>
        </w:rPr>
        <w:tab/>
      </w:r>
      <w:r w:rsidR="00831F5B" w:rsidRPr="00567CD2">
        <w:rPr>
          <w:sz w:val="20"/>
          <w:szCs w:val="20"/>
        </w:rPr>
        <w:t xml:space="preserve">End date </w:t>
      </w:r>
      <w:r w:rsidR="00D7411D">
        <w:rPr>
          <w:sz w:val="20"/>
          <w:szCs w:val="20"/>
        </w:rPr>
        <w:t xml:space="preserve">             </w:t>
      </w:r>
      <w:r w:rsidR="00A67453" w:rsidRPr="00567CD2">
        <w:rPr>
          <w:sz w:val="20"/>
          <w:szCs w:val="20"/>
        </w:rPr>
        <w:tab/>
      </w:r>
      <w:r w:rsidRPr="00567CD2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512190764"/>
          <w:placeholder>
            <w:docPart w:val="1B5696C127D944BEB9A3C93D4AEB3D70"/>
          </w:placeholder>
          <w:showingPlcHdr/>
          <w:date>
            <w:dateFormat w:val="yyyy-MM-dd"/>
            <w:lid w:val="fr-CA"/>
            <w:storeMappedDataAs w:val="dateTime"/>
            <w:calendar w:val="gregorian"/>
          </w:date>
        </w:sdtPr>
        <w:sdtEndPr/>
        <w:sdtContent>
          <w:r w:rsidRPr="00567CD2">
            <w:rPr>
              <w:rStyle w:val="Textedelespacerserv"/>
              <w:sz w:val="20"/>
              <w:szCs w:val="20"/>
            </w:rPr>
            <w:t>Cliquez ou appuyez ici pour entrer une date.</w:t>
          </w:r>
        </w:sdtContent>
      </w:sdt>
    </w:p>
    <w:p w14:paraId="4B7321AE" w14:textId="77777777" w:rsidR="00441384" w:rsidRPr="00567CD2" w:rsidRDefault="00441384" w:rsidP="00947FCD">
      <w:pPr>
        <w:spacing w:after="0" w:line="240" w:lineRule="auto"/>
        <w:rPr>
          <w:sz w:val="20"/>
          <w:szCs w:val="20"/>
        </w:rPr>
      </w:pPr>
    </w:p>
    <w:p w14:paraId="1FB0DF10" w14:textId="77777777" w:rsidR="00831F5B" w:rsidRPr="00831F5B" w:rsidRDefault="00831F5B" w:rsidP="00FC21C9">
      <w:pPr>
        <w:spacing w:after="0" w:line="240" w:lineRule="auto"/>
        <w:rPr>
          <w:lang w:val="en-CA"/>
        </w:rPr>
      </w:pPr>
      <w:r w:rsidRPr="00831F5B">
        <w:rPr>
          <w:lang w:val="en-CA"/>
        </w:rPr>
        <w:t>Is an ethics certificate required in the realization of the project?</w:t>
      </w:r>
      <w:r w:rsidRPr="00831F5B">
        <w:rPr>
          <w:lang w:val="en-CA"/>
        </w:rPr>
        <w:tab/>
      </w:r>
    </w:p>
    <w:p w14:paraId="1AE0A95F" w14:textId="40FB430A" w:rsidR="00441384" w:rsidRPr="00831F5B" w:rsidRDefault="00831F5B" w:rsidP="00947FCD">
      <w:pPr>
        <w:spacing w:after="0" w:line="240" w:lineRule="auto"/>
        <w:ind w:firstLine="708"/>
        <w:rPr>
          <w:lang w:val="en-CA"/>
        </w:rPr>
      </w:pPr>
      <w:r w:rsidRPr="00831F5B">
        <w:rPr>
          <w:lang w:val="en-CA"/>
        </w:rPr>
        <w:t>Yes</w:t>
      </w:r>
      <w:r w:rsidR="00947FCD" w:rsidRPr="00831F5B">
        <w:rPr>
          <w:lang w:val="en-CA"/>
        </w:rPr>
        <w:t xml:space="preserve"> </w:t>
      </w:r>
      <w:sdt>
        <w:sdtPr>
          <w:rPr>
            <w:lang w:val="en-CA"/>
          </w:rPr>
          <w:id w:val="18208358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21617" w:rsidRPr="00831F5B">
            <w:rPr>
              <w:rFonts w:ascii="MS Gothic" w:eastAsia="MS Gothic" w:hAnsi="MS Gothic" w:hint="eastAsia"/>
              <w:lang w:val="en-CA"/>
            </w:rPr>
            <w:t>☐</w:t>
          </w:r>
        </w:sdtContent>
      </w:sdt>
      <w:r w:rsidR="00947FCD" w:rsidRPr="00831F5B">
        <w:rPr>
          <w:lang w:val="en-CA"/>
        </w:rPr>
        <w:tab/>
        <w:t xml:space="preserve">No </w:t>
      </w:r>
      <w:sdt>
        <w:sdtPr>
          <w:rPr>
            <w:lang w:val="en-CA"/>
          </w:rPr>
          <w:id w:val="15060123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47FCD" w:rsidRPr="00831F5B">
            <w:rPr>
              <w:rFonts w:ascii="MS Gothic" w:eastAsia="MS Gothic" w:hAnsi="MS Gothic" w:hint="eastAsia"/>
              <w:lang w:val="en-CA"/>
            </w:rPr>
            <w:t>☐</w:t>
          </w:r>
        </w:sdtContent>
      </w:sdt>
      <w:r w:rsidR="008A3759" w:rsidRPr="00831F5B">
        <w:rPr>
          <w:lang w:val="en-CA"/>
        </w:rPr>
        <w:t xml:space="preserve"> </w:t>
      </w:r>
      <w:r w:rsidRPr="00831F5B">
        <w:rPr>
          <w:lang w:val="en-CA"/>
        </w:rPr>
        <w:t>Don’t know</w:t>
      </w:r>
      <w:r w:rsidR="008A3759" w:rsidRPr="00831F5B">
        <w:rPr>
          <w:lang w:val="en-CA"/>
        </w:rPr>
        <w:t xml:space="preserve"> </w:t>
      </w:r>
      <w:sdt>
        <w:sdtPr>
          <w:rPr>
            <w:lang w:val="en-CA"/>
          </w:rPr>
          <w:id w:val="-20981681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95A16" w:rsidRPr="00831F5B">
            <w:rPr>
              <w:rFonts w:ascii="MS Gothic" w:eastAsia="MS Gothic" w:hAnsi="MS Gothic" w:hint="eastAsia"/>
              <w:lang w:val="en-CA"/>
            </w:rPr>
            <w:t>☐</w:t>
          </w:r>
        </w:sdtContent>
      </w:sdt>
    </w:p>
    <w:p w14:paraId="37CE6699" w14:textId="77777777" w:rsidR="00567CD2" w:rsidRPr="00831F5B" w:rsidRDefault="00567CD2" w:rsidP="00947FCD">
      <w:pPr>
        <w:spacing w:after="0" w:line="240" w:lineRule="auto"/>
        <w:rPr>
          <w:lang w:val="en-CA"/>
        </w:rPr>
      </w:pPr>
    </w:p>
    <w:p w14:paraId="1295158C" w14:textId="7C686789" w:rsidR="00831F5B" w:rsidRPr="00831F5B" w:rsidRDefault="00831F5B" w:rsidP="006C25ED">
      <w:pPr>
        <w:shd w:val="clear" w:color="auto" w:fill="D9D9D9" w:themeFill="background1" w:themeFillShade="D9"/>
        <w:spacing w:after="0" w:line="240" w:lineRule="auto"/>
        <w:jc w:val="center"/>
        <w:rPr>
          <w:b/>
          <w:lang w:val="en-CA"/>
        </w:rPr>
      </w:pPr>
      <w:r w:rsidRPr="00831F5B">
        <w:rPr>
          <w:b/>
          <w:lang w:val="en-CA"/>
        </w:rPr>
        <w:t>List of documents to be attached to the file</w:t>
      </w:r>
    </w:p>
    <w:p w14:paraId="0FFA44D4" w14:textId="77777777" w:rsidR="00947FCD" w:rsidRPr="00831F5B" w:rsidRDefault="00947FCD" w:rsidP="00947FCD">
      <w:pPr>
        <w:spacing w:after="0" w:line="240" w:lineRule="auto"/>
        <w:rPr>
          <w:lang w:val="en-CA"/>
        </w:rPr>
      </w:pPr>
    </w:p>
    <w:tbl>
      <w:tblPr>
        <w:tblStyle w:val="Tableausimple1"/>
        <w:tblW w:w="0" w:type="auto"/>
        <w:tblLook w:val="04A0" w:firstRow="1" w:lastRow="0" w:firstColumn="1" w:lastColumn="0" w:noHBand="0" w:noVBand="1"/>
      </w:tblPr>
      <w:tblGrid>
        <w:gridCol w:w="6658"/>
        <w:gridCol w:w="1972"/>
      </w:tblGrid>
      <w:tr w:rsidR="003A5866" w14:paraId="03844941" w14:textId="77777777" w:rsidTr="008A37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58" w:type="dxa"/>
          </w:tcPr>
          <w:p w14:paraId="4A1828C3" w14:textId="77777777" w:rsidR="00831F5B" w:rsidRPr="00831F5B" w:rsidRDefault="00831F5B" w:rsidP="00B579FC">
            <w:pPr>
              <w:jc w:val="both"/>
              <w:rPr>
                <w:b w:val="0"/>
                <w:bCs w:val="0"/>
                <w:color w:val="262626" w:themeColor="text1" w:themeTint="D9"/>
                <w:sz w:val="20"/>
                <w:szCs w:val="20"/>
                <w:lang w:val="en-CA"/>
              </w:rPr>
            </w:pPr>
            <w:r w:rsidRPr="00831F5B">
              <w:rPr>
                <w:b w:val="0"/>
                <w:bCs w:val="0"/>
                <w:color w:val="262626" w:themeColor="text1" w:themeTint="D9"/>
                <w:sz w:val="20"/>
                <w:szCs w:val="20"/>
                <w:lang w:val="en-CA"/>
              </w:rPr>
              <w:t>Cumulative Master's and Doctoral transcripts. Cumulative transcripts for the bachelor's degree will be required for graduate (master's) candidates.</w:t>
            </w:r>
          </w:p>
          <w:p w14:paraId="1FBF2FF7" w14:textId="77777777" w:rsidR="003A5866" w:rsidRPr="00831F5B" w:rsidRDefault="003A5866" w:rsidP="003A5866">
            <w:pPr>
              <w:jc w:val="both"/>
              <w:rPr>
                <w:b w:val="0"/>
                <w:color w:val="262626" w:themeColor="text1" w:themeTint="D9"/>
                <w:sz w:val="20"/>
                <w:szCs w:val="20"/>
                <w:lang w:val="en-CA"/>
              </w:rPr>
            </w:pPr>
          </w:p>
        </w:tc>
        <w:sdt>
          <w:sdtPr>
            <w:rPr>
              <w:color w:val="262626" w:themeColor="text1" w:themeTint="D9"/>
            </w:rPr>
            <w:id w:val="-6518355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72" w:type="dxa"/>
              </w:tcPr>
              <w:p w14:paraId="049FDA3F" w14:textId="77777777" w:rsidR="003A5866" w:rsidRDefault="00C95A16" w:rsidP="003A5866">
                <w:pPr>
                  <w:jc w:val="center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color w:val="262626" w:themeColor="text1" w:themeTint="D9"/>
                  </w:rPr>
                </w:pPr>
                <w:r>
                  <w:rPr>
                    <w:rFonts w:ascii="MS Gothic" w:eastAsia="MS Gothic" w:hAnsi="MS Gothic" w:hint="eastAsia"/>
                    <w:color w:val="262626" w:themeColor="text1" w:themeTint="D9"/>
                  </w:rPr>
                  <w:t>☐</w:t>
                </w:r>
              </w:p>
            </w:tc>
          </w:sdtContent>
        </w:sdt>
      </w:tr>
      <w:tr w:rsidR="003A5866" w14:paraId="684B020C" w14:textId="77777777" w:rsidTr="008A37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58" w:type="dxa"/>
          </w:tcPr>
          <w:p w14:paraId="2E4B5B06" w14:textId="77777777" w:rsidR="00831F5B" w:rsidRPr="00831F5B" w:rsidRDefault="00831F5B" w:rsidP="00F67423">
            <w:pPr>
              <w:jc w:val="both"/>
              <w:rPr>
                <w:b w:val="0"/>
                <w:bCs w:val="0"/>
                <w:color w:val="262626" w:themeColor="text1" w:themeTint="D9"/>
                <w:sz w:val="20"/>
                <w:szCs w:val="20"/>
                <w:lang w:val="en-CA"/>
              </w:rPr>
            </w:pPr>
            <w:r w:rsidRPr="00831F5B">
              <w:rPr>
                <w:b w:val="0"/>
                <w:bCs w:val="0"/>
                <w:i/>
                <w:color w:val="262626" w:themeColor="text1" w:themeTint="D9"/>
                <w:sz w:val="20"/>
                <w:szCs w:val="20"/>
                <w:lang w:val="en-CA"/>
              </w:rPr>
              <w:t>Curriculum vitae</w:t>
            </w:r>
            <w:r w:rsidRPr="00831F5B">
              <w:rPr>
                <w:b w:val="0"/>
                <w:bCs w:val="0"/>
                <w:color w:val="262626" w:themeColor="text1" w:themeTint="D9"/>
                <w:sz w:val="20"/>
                <w:szCs w:val="20"/>
                <w:lang w:val="en-CA"/>
              </w:rPr>
              <w:t>, including a list of relevant publications, academic institutions and programs attended, and scholarships and awards received (on a separate sheet if necessary)</w:t>
            </w:r>
          </w:p>
          <w:p w14:paraId="2ABFA207" w14:textId="77777777" w:rsidR="008A3759" w:rsidRPr="00831F5B" w:rsidRDefault="008A3759" w:rsidP="003A5866">
            <w:pPr>
              <w:jc w:val="both"/>
              <w:rPr>
                <w:b w:val="0"/>
                <w:color w:val="262626" w:themeColor="text1" w:themeTint="D9"/>
                <w:sz w:val="20"/>
                <w:szCs w:val="20"/>
                <w:lang w:val="en-CA"/>
              </w:rPr>
            </w:pPr>
          </w:p>
        </w:tc>
        <w:sdt>
          <w:sdtPr>
            <w:rPr>
              <w:color w:val="262626" w:themeColor="text1" w:themeTint="D9"/>
            </w:rPr>
            <w:id w:val="-20105073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72" w:type="dxa"/>
              </w:tcPr>
              <w:p w14:paraId="14B7BFEF" w14:textId="26068AF6" w:rsidR="003A5866" w:rsidRDefault="007F3492" w:rsidP="003A5866"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color w:val="262626" w:themeColor="text1" w:themeTint="D9"/>
                  </w:rPr>
                </w:pPr>
                <w:r>
                  <w:rPr>
                    <w:rFonts w:ascii="MS Gothic" w:eastAsia="MS Gothic" w:hAnsi="MS Gothic" w:hint="eastAsia"/>
                    <w:color w:val="262626" w:themeColor="text1" w:themeTint="D9"/>
                  </w:rPr>
                  <w:t>☐</w:t>
                </w:r>
              </w:p>
            </w:tc>
          </w:sdtContent>
        </w:sdt>
      </w:tr>
      <w:tr w:rsidR="003A5866" w14:paraId="6EF7764A" w14:textId="77777777" w:rsidTr="008A375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58" w:type="dxa"/>
          </w:tcPr>
          <w:p w14:paraId="5C0FA6D5" w14:textId="77777777" w:rsidR="00831F5B" w:rsidRPr="00831F5B" w:rsidRDefault="00831F5B" w:rsidP="007B4432">
            <w:pPr>
              <w:jc w:val="both"/>
              <w:rPr>
                <w:b w:val="0"/>
                <w:bCs w:val="0"/>
                <w:color w:val="262626" w:themeColor="text1" w:themeTint="D9"/>
                <w:sz w:val="20"/>
                <w:szCs w:val="20"/>
                <w:lang w:val="en-CA"/>
              </w:rPr>
            </w:pPr>
            <w:r w:rsidRPr="00831F5B">
              <w:rPr>
                <w:b w:val="0"/>
                <w:bCs w:val="0"/>
                <w:color w:val="262626" w:themeColor="text1" w:themeTint="D9"/>
                <w:sz w:val="20"/>
                <w:szCs w:val="20"/>
                <w:lang w:val="en-CA"/>
              </w:rPr>
              <w:t>Summary of the research project (1 page maximum).</w:t>
            </w:r>
          </w:p>
          <w:p w14:paraId="610CAC4C" w14:textId="77777777" w:rsidR="003A5866" w:rsidRPr="00831F5B" w:rsidRDefault="003A5866" w:rsidP="003A5866">
            <w:pPr>
              <w:jc w:val="both"/>
              <w:rPr>
                <w:b w:val="0"/>
                <w:color w:val="262626" w:themeColor="text1" w:themeTint="D9"/>
                <w:sz w:val="20"/>
                <w:szCs w:val="20"/>
                <w:lang w:val="en-CA"/>
              </w:rPr>
            </w:pPr>
          </w:p>
        </w:tc>
        <w:sdt>
          <w:sdtPr>
            <w:rPr>
              <w:color w:val="262626" w:themeColor="text1" w:themeTint="D9"/>
            </w:rPr>
            <w:id w:val="-6553761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72" w:type="dxa"/>
              </w:tcPr>
              <w:p w14:paraId="3E3AC07E" w14:textId="77777777" w:rsidR="003A5866" w:rsidRDefault="003A5866" w:rsidP="003A5866"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color w:val="262626" w:themeColor="text1" w:themeTint="D9"/>
                  </w:rPr>
                </w:pPr>
                <w:r>
                  <w:rPr>
                    <w:rFonts w:ascii="MS Gothic" w:eastAsia="MS Gothic" w:hAnsi="MS Gothic" w:hint="eastAsia"/>
                    <w:color w:val="262626" w:themeColor="text1" w:themeTint="D9"/>
                  </w:rPr>
                  <w:t>☐</w:t>
                </w:r>
              </w:p>
            </w:tc>
          </w:sdtContent>
        </w:sdt>
      </w:tr>
      <w:tr w:rsidR="003A5866" w14:paraId="4EDE36FB" w14:textId="77777777" w:rsidTr="008A37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58" w:type="dxa"/>
          </w:tcPr>
          <w:p w14:paraId="11478032" w14:textId="77777777" w:rsidR="00831F5B" w:rsidRPr="00642D39" w:rsidRDefault="00831F5B" w:rsidP="00E707CB">
            <w:pPr>
              <w:jc w:val="both"/>
              <w:rPr>
                <w:b w:val="0"/>
                <w:color w:val="262626" w:themeColor="text1" w:themeTint="D9"/>
                <w:sz w:val="20"/>
                <w:szCs w:val="20"/>
                <w:lang w:val="en-CA"/>
              </w:rPr>
            </w:pPr>
          </w:p>
          <w:p w14:paraId="7F0DB563" w14:textId="77777777" w:rsidR="00831F5B" w:rsidRPr="00831F5B" w:rsidRDefault="00831F5B" w:rsidP="00E707CB">
            <w:pPr>
              <w:jc w:val="both"/>
              <w:rPr>
                <w:b w:val="0"/>
                <w:bCs w:val="0"/>
                <w:color w:val="262626" w:themeColor="text1" w:themeTint="D9"/>
                <w:sz w:val="20"/>
                <w:szCs w:val="20"/>
                <w:lang w:val="en-CA"/>
              </w:rPr>
            </w:pPr>
            <w:r w:rsidRPr="00831F5B">
              <w:rPr>
                <w:b w:val="0"/>
                <w:bCs w:val="0"/>
                <w:color w:val="262626" w:themeColor="text1" w:themeTint="D9"/>
                <w:sz w:val="20"/>
                <w:szCs w:val="20"/>
                <w:lang w:val="en-CA"/>
              </w:rPr>
              <w:t>Cover letter specifying the link between the research project and the Observatory's programming and stating the progress of the candidate's academic and professional career (1 page maximum).</w:t>
            </w:r>
          </w:p>
          <w:p w14:paraId="2DD4EF24" w14:textId="77777777" w:rsidR="003A5866" w:rsidRPr="00831F5B" w:rsidRDefault="003A5866" w:rsidP="003A5866">
            <w:pPr>
              <w:jc w:val="both"/>
              <w:rPr>
                <w:b w:val="0"/>
                <w:color w:val="262626" w:themeColor="text1" w:themeTint="D9"/>
                <w:sz w:val="20"/>
                <w:szCs w:val="20"/>
                <w:lang w:val="en-CA"/>
              </w:rPr>
            </w:pPr>
          </w:p>
        </w:tc>
        <w:tc>
          <w:tcPr>
            <w:tcW w:w="1972" w:type="dxa"/>
          </w:tcPr>
          <w:p w14:paraId="5CE71390" w14:textId="77777777" w:rsidR="003A5866" w:rsidRPr="00831F5B" w:rsidRDefault="003A5866" w:rsidP="003A58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262626" w:themeColor="text1" w:themeTint="D9"/>
                <w:lang w:val="en-CA"/>
              </w:rPr>
            </w:pPr>
          </w:p>
          <w:sdt>
            <w:sdtPr>
              <w:rPr>
                <w:color w:val="262626" w:themeColor="text1" w:themeTint="D9"/>
              </w:rPr>
              <w:id w:val="-125274000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7E67333" w14:textId="77777777" w:rsidR="003A5866" w:rsidRDefault="003A5866" w:rsidP="003A5866"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color w:val="262626" w:themeColor="text1" w:themeTint="D9"/>
                  </w:rPr>
                </w:pPr>
                <w:r>
                  <w:rPr>
                    <w:rFonts w:ascii="MS Gothic" w:eastAsia="MS Gothic" w:hAnsi="MS Gothic" w:hint="eastAsia"/>
                    <w:color w:val="262626" w:themeColor="text1" w:themeTint="D9"/>
                  </w:rPr>
                  <w:t>☐</w:t>
                </w:r>
              </w:p>
            </w:sdtContent>
          </w:sdt>
        </w:tc>
      </w:tr>
    </w:tbl>
    <w:p w14:paraId="3DF011A7" w14:textId="77777777" w:rsidR="00567CD2" w:rsidRDefault="00567CD2" w:rsidP="00947FCD">
      <w:pPr>
        <w:spacing w:after="0" w:line="240" w:lineRule="auto"/>
      </w:pPr>
    </w:p>
    <w:p w14:paraId="3DE1FEAC" w14:textId="77777777" w:rsidR="000034EB" w:rsidRDefault="000034EB" w:rsidP="00947FCD">
      <w:pPr>
        <w:spacing w:after="0" w:line="240" w:lineRule="auto"/>
      </w:pPr>
    </w:p>
    <w:p w14:paraId="21F3DF82" w14:textId="77777777" w:rsidR="00567CD2" w:rsidRDefault="00567CD2" w:rsidP="00947FCD">
      <w:pPr>
        <w:spacing w:after="0" w:line="240" w:lineRule="auto"/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89"/>
        <w:gridCol w:w="300"/>
        <w:gridCol w:w="4051"/>
      </w:tblGrid>
      <w:tr w:rsidR="00567CD2" w:rsidRPr="00642D39" w14:paraId="7454E851" w14:textId="77777777" w:rsidTr="00567CD2">
        <w:tc>
          <w:tcPr>
            <w:tcW w:w="4673" w:type="dxa"/>
          </w:tcPr>
          <w:p w14:paraId="23D23B98" w14:textId="77777777" w:rsidR="00567CD2" w:rsidRPr="00642D39" w:rsidRDefault="00567CD2" w:rsidP="00567CD2">
            <w:pPr>
              <w:rPr>
                <w:lang w:val="en-CA"/>
              </w:rPr>
            </w:pPr>
            <w:r w:rsidRPr="00642D39">
              <w:rPr>
                <w:lang w:val="en-CA"/>
              </w:rPr>
              <w:t>___________________________________</w:t>
            </w:r>
          </w:p>
          <w:p w14:paraId="7E0B9435" w14:textId="77777777" w:rsidR="00831F5B" w:rsidRPr="00831F5B" w:rsidRDefault="00831F5B" w:rsidP="00477C8B">
            <w:pPr>
              <w:rPr>
                <w:lang w:val="en-CA"/>
              </w:rPr>
            </w:pPr>
            <w:r w:rsidRPr="00831F5B">
              <w:rPr>
                <w:lang w:val="en-CA"/>
              </w:rPr>
              <w:t xml:space="preserve">Candidate's Signature – Date </w:t>
            </w:r>
          </w:p>
          <w:p w14:paraId="1A2A10C6" w14:textId="77777777" w:rsidR="009340F5" w:rsidRPr="00831F5B" w:rsidRDefault="009340F5" w:rsidP="00567CD2">
            <w:pPr>
              <w:rPr>
                <w:lang w:val="en-CA"/>
              </w:rPr>
            </w:pPr>
          </w:p>
          <w:p w14:paraId="61BFE80B" w14:textId="77777777" w:rsidR="00831F5B" w:rsidRPr="00831F5B" w:rsidRDefault="00831F5B" w:rsidP="00DD1F3A">
            <w:pPr>
              <w:rPr>
                <w:lang w:val="en-CA"/>
              </w:rPr>
            </w:pPr>
            <w:r w:rsidRPr="00831F5B">
              <w:rPr>
                <w:b/>
                <w:lang w:val="en-CA"/>
              </w:rPr>
              <w:t>Send the application before the deadline to</w:t>
            </w:r>
            <w:r w:rsidRPr="00831F5B">
              <w:rPr>
                <w:lang w:val="en-CA"/>
              </w:rPr>
              <w:t xml:space="preserve">: </w:t>
            </w:r>
          </w:p>
          <w:p w14:paraId="4C5D5B5C" w14:textId="2C03AA9E" w:rsidR="009340F5" w:rsidRPr="00AD3434" w:rsidRDefault="003E4708" w:rsidP="00567CD2">
            <w:pPr>
              <w:rPr>
                <w:lang w:val="it-IT"/>
              </w:rPr>
            </w:pPr>
            <w:r w:rsidRPr="00AD3434">
              <w:rPr>
                <w:lang w:val="it-IT"/>
              </w:rPr>
              <w:t>Daniela Perrottet</w:t>
            </w:r>
          </w:p>
          <w:p w14:paraId="3486A84C" w14:textId="77777777" w:rsidR="00567CD2" w:rsidRPr="00AD3434" w:rsidRDefault="009340F5" w:rsidP="00947FCD">
            <w:pPr>
              <w:rPr>
                <w:lang w:val="it-IT"/>
              </w:rPr>
            </w:pPr>
            <w:r w:rsidRPr="00AD3434">
              <w:rPr>
                <w:lang w:val="it-IT"/>
              </w:rPr>
              <w:t>observatoire@santementalejustice.ca</w:t>
            </w:r>
          </w:p>
        </w:tc>
        <w:tc>
          <w:tcPr>
            <w:tcW w:w="425" w:type="dxa"/>
          </w:tcPr>
          <w:p w14:paraId="2CF33737" w14:textId="77777777" w:rsidR="00567CD2" w:rsidRPr="00AD3434" w:rsidRDefault="00567CD2" w:rsidP="00947FCD">
            <w:pPr>
              <w:rPr>
                <w:lang w:val="it-IT"/>
              </w:rPr>
            </w:pPr>
          </w:p>
        </w:tc>
        <w:tc>
          <w:tcPr>
            <w:tcW w:w="3532" w:type="dxa"/>
          </w:tcPr>
          <w:p w14:paraId="0999F706" w14:textId="77777777" w:rsidR="00567CD2" w:rsidRPr="00642D39" w:rsidRDefault="00567CD2" w:rsidP="00567CD2">
            <w:pPr>
              <w:rPr>
                <w:lang w:val="en-CA"/>
              </w:rPr>
            </w:pPr>
            <w:r w:rsidRPr="00642D39">
              <w:rPr>
                <w:lang w:val="en-CA"/>
              </w:rPr>
              <w:t>___________________________________</w:t>
            </w:r>
          </w:p>
          <w:p w14:paraId="72A663F0" w14:textId="59AD533C" w:rsidR="00567CD2" w:rsidRPr="00831F5B" w:rsidRDefault="00831F5B" w:rsidP="000E1982">
            <w:pPr>
              <w:rPr>
                <w:lang w:val="en-CA"/>
              </w:rPr>
            </w:pPr>
            <w:r w:rsidRPr="00831F5B">
              <w:rPr>
                <w:lang w:val="en-CA"/>
              </w:rPr>
              <w:t xml:space="preserve">Signature of the Director </w:t>
            </w:r>
            <w:r w:rsidRPr="00831F5B">
              <w:rPr>
                <w:sz w:val="18"/>
                <w:szCs w:val="18"/>
                <w:lang w:val="en-CA"/>
              </w:rPr>
              <w:t xml:space="preserve">(member of the Observatory. Note: An email attesting to the supervisor's endorsement of the nomination may be used as proof of signature) </w:t>
            </w:r>
            <w:r w:rsidRPr="00831F5B">
              <w:rPr>
                <w:lang w:val="en-CA"/>
              </w:rPr>
              <w:t>- Date</w:t>
            </w:r>
          </w:p>
        </w:tc>
      </w:tr>
    </w:tbl>
    <w:p w14:paraId="78616E9F" w14:textId="77777777" w:rsidR="00567CD2" w:rsidRPr="00831F5B" w:rsidRDefault="00567CD2" w:rsidP="00567CD2">
      <w:pPr>
        <w:spacing w:after="0" w:line="240" w:lineRule="auto"/>
        <w:rPr>
          <w:lang w:val="en-CA"/>
        </w:rPr>
      </w:pPr>
    </w:p>
    <w:sectPr w:rsidR="00567CD2" w:rsidRPr="00831F5B" w:rsidSect="00567CD2">
      <w:headerReference w:type="default" r:id="rId10"/>
      <w:footerReference w:type="default" r:id="rId11"/>
      <w:headerReference w:type="first" r:id="rId12"/>
      <w:pgSz w:w="12240" w:h="15840"/>
      <w:pgMar w:top="1440" w:right="1800" w:bottom="568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22972D" w14:textId="77777777" w:rsidR="00E14341" w:rsidRDefault="00E14341" w:rsidP="009342F0">
      <w:pPr>
        <w:spacing w:after="0" w:line="240" w:lineRule="auto"/>
      </w:pPr>
      <w:r>
        <w:separator/>
      </w:r>
    </w:p>
  </w:endnote>
  <w:endnote w:type="continuationSeparator" w:id="0">
    <w:p w14:paraId="0FBF68A2" w14:textId="77777777" w:rsidR="00E14341" w:rsidRDefault="00E14341" w:rsidP="009342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30870497"/>
      <w:docPartObj>
        <w:docPartGallery w:val="Page Numbers (Bottom of Page)"/>
        <w:docPartUnique/>
      </w:docPartObj>
    </w:sdtPr>
    <w:sdtEndPr/>
    <w:sdtContent>
      <w:p w14:paraId="131CCA71" w14:textId="0F4BF9EF" w:rsidR="00947FCD" w:rsidRDefault="00947FCD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3492" w:rsidRPr="007F3492">
          <w:rPr>
            <w:noProof/>
            <w:lang w:val="fr-FR"/>
          </w:rPr>
          <w:t>2</w:t>
        </w:r>
        <w:r>
          <w:fldChar w:fldCharType="end"/>
        </w:r>
      </w:p>
    </w:sdtContent>
  </w:sdt>
  <w:p w14:paraId="528F031A" w14:textId="77777777" w:rsidR="00947FCD" w:rsidRDefault="00947FCD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DB174D" w14:textId="77777777" w:rsidR="00E14341" w:rsidRDefault="00E14341" w:rsidP="009342F0">
      <w:pPr>
        <w:spacing w:after="0" w:line="240" w:lineRule="auto"/>
      </w:pPr>
      <w:r>
        <w:separator/>
      </w:r>
    </w:p>
  </w:footnote>
  <w:footnote w:type="continuationSeparator" w:id="0">
    <w:p w14:paraId="1AB417FC" w14:textId="77777777" w:rsidR="00E14341" w:rsidRDefault="00E14341" w:rsidP="009342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18F7F" w14:textId="77777777" w:rsidR="00947FCD" w:rsidRDefault="00947FCD">
    <w:pPr>
      <w:pStyle w:val="En-tte"/>
    </w:pPr>
    <w:r>
      <w:t>Formulaire de candidature pour soutien financier aux étudiants</w:t>
    </w:r>
  </w:p>
  <w:p w14:paraId="03BAEED4" w14:textId="77777777" w:rsidR="00A67453" w:rsidRDefault="00947FCD">
    <w:pPr>
      <w:pStyle w:val="En-tte"/>
    </w:pPr>
    <w:r>
      <w:t>Observatoire en justice et santé mentale</w:t>
    </w:r>
    <w:r w:rsidR="00A67453">
      <w:tab/>
    </w:r>
  </w:p>
  <w:p w14:paraId="3568FFE0" w14:textId="77777777" w:rsidR="00A67453" w:rsidRDefault="00A67453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lledutableau"/>
      <w:tblW w:w="16181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1"/>
      <w:gridCol w:w="4443"/>
      <w:gridCol w:w="7237"/>
    </w:tblGrid>
    <w:tr w:rsidR="009342F0" w:rsidRPr="001624AB" w14:paraId="0471769C" w14:textId="77777777" w:rsidTr="009342F0">
      <w:tc>
        <w:tcPr>
          <w:tcW w:w="4501" w:type="dxa"/>
        </w:tcPr>
        <w:p w14:paraId="12F5E9F3" w14:textId="77777777" w:rsidR="009342F0" w:rsidRPr="00A82975" w:rsidRDefault="009342F0" w:rsidP="009342F0">
          <w:pPr>
            <w:rPr>
              <w:rFonts w:ascii="Calibri" w:hAnsi="Calibri"/>
            </w:rPr>
          </w:pPr>
          <w:r>
            <w:rPr>
              <w:rFonts w:ascii="Calibri" w:hAnsi="Calibri"/>
              <w:noProof/>
              <w:lang w:eastAsia="fr-CA"/>
            </w:rPr>
            <w:drawing>
              <wp:inline distT="0" distB="0" distL="0" distR="0" wp14:anchorId="092A6F45" wp14:editId="3BFB4DF5">
                <wp:extent cx="2721524" cy="1076325"/>
                <wp:effectExtent l="0" t="0" r="0" b="0"/>
                <wp:docPr id="20" name="Image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horizH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35873" cy="108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Pr="00A82975">
            <w:rPr>
              <w:rFonts w:ascii="Calibri" w:hAnsi="Calibri"/>
            </w:rPr>
            <w:t xml:space="preserve"> </w:t>
          </w:r>
        </w:p>
      </w:tc>
      <w:tc>
        <w:tcPr>
          <w:tcW w:w="4443" w:type="dxa"/>
        </w:tcPr>
        <w:p w14:paraId="7F1CD661" w14:textId="77777777" w:rsidR="009342F0" w:rsidRDefault="009342F0" w:rsidP="009342F0">
          <w:pPr>
            <w:rPr>
              <w:rFonts w:ascii="Arial" w:hAnsi="Arial" w:cs="Arial"/>
              <w:noProof/>
              <w:sz w:val="20"/>
              <w:szCs w:val="20"/>
            </w:rPr>
          </w:pPr>
        </w:p>
        <w:p w14:paraId="105955E8" w14:textId="77777777" w:rsidR="009342F0" w:rsidRPr="00404FAC" w:rsidRDefault="009342F0" w:rsidP="009342F0">
          <w:pPr>
            <w:rPr>
              <w:rFonts w:ascii="Arial" w:hAnsi="Arial" w:cs="Arial"/>
              <w:noProof/>
              <w:color w:val="3B3838" w:themeColor="background2" w:themeShade="40"/>
              <w:sz w:val="20"/>
              <w:szCs w:val="20"/>
            </w:rPr>
          </w:pPr>
          <w:r w:rsidRPr="00404FAC">
            <w:rPr>
              <w:rFonts w:ascii="Arial" w:hAnsi="Arial" w:cs="Arial"/>
              <w:noProof/>
              <w:color w:val="3B3838" w:themeColor="background2" w:themeShade="40"/>
              <w:sz w:val="20"/>
              <w:szCs w:val="20"/>
            </w:rPr>
            <w:t xml:space="preserve">Interdisciplinarité </w:t>
          </w:r>
        </w:p>
        <w:p w14:paraId="4E4152C3" w14:textId="77777777" w:rsidR="009342F0" w:rsidRPr="00404FAC" w:rsidRDefault="009342F0" w:rsidP="009342F0">
          <w:pPr>
            <w:rPr>
              <w:rFonts w:ascii="Arial" w:hAnsi="Arial" w:cs="Arial"/>
              <w:noProof/>
              <w:color w:val="3B3838" w:themeColor="background2" w:themeShade="40"/>
              <w:sz w:val="20"/>
              <w:szCs w:val="20"/>
            </w:rPr>
          </w:pPr>
          <w:r w:rsidRPr="00404FAC">
            <w:rPr>
              <w:rFonts w:ascii="Arial" w:hAnsi="Arial" w:cs="Arial"/>
              <w:noProof/>
              <w:color w:val="3B3838" w:themeColor="background2" w:themeShade="40"/>
              <w:sz w:val="20"/>
              <w:szCs w:val="20"/>
            </w:rPr>
            <w:t xml:space="preserve">Intersectoralité </w:t>
          </w:r>
        </w:p>
        <w:p w14:paraId="3B10E67F" w14:textId="77777777" w:rsidR="009342F0" w:rsidRPr="00404FAC" w:rsidRDefault="009342F0" w:rsidP="009342F0">
          <w:pPr>
            <w:rPr>
              <w:rFonts w:ascii="Arial" w:hAnsi="Arial" w:cs="Arial"/>
              <w:noProof/>
              <w:color w:val="3B3838" w:themeColor="background2" w:themeShade="40"/>
              <w:sz w:val="20"/>
              <w:szCs w:val="20"/>
            </w:rPr>
          </w:pPr>
          <w:r w:rsidRPr="00404FAC">
            <w:rPr>
              <w:rFonts w:ascii="Arial" w:hAnsi="Arial" w:cs="Arial"/>
              <w:noProof/>
              <w:color w:val="3B3838" w:themeColor="background2" w:themeShade="40"/>
              <w:sz w:val="20"/>
              <w:szCs w:val="20"/>
            </w:rPr>
            <w:t>Recherche</w:t>
          </w:r>
        </w:p>
        <w:p w14:paraId="12675FF2" w14:textId="77777777" w:rsidR="009342F0" w:rsidRPr="00404FAC" w:rsidRDefault="009342F0" w:rsidP="009342F0">
          <w:pPr>
            <w:rPr>
              <w:rFonts w:ascii="Arial" w:hAnsi="Arial" w:cs="Arial"/>
              <w:noProof/>
              <w:color w:val="3B3838" w:themeColor="background2" w:themeShade="40"/>
              <w:sz w:val="20"/>
              <w:szCs w:val="20"/>
            </w:rPr>
          </w:pPr>
        </w:p>
        <w:p w14:paraId="22D8772C" w14:textId="77777777" w:rsidR="009342F0" w:rsidRPr="006C0EFC" w:rsidRDefault="009342F0" w:rsidP="009342F0">
          <w:pPr>
            <w:rPr>
              <w:rFonts w:ascii="Arial" w:hAnsi="Arial" w:cs="Arial"/>
              <w:sz w:val="20"/>
              <w:szCs w:val="20"/>
            </w:rPr>
          </w:pPr>
          <w:r w:rsidRPr="00404FAC">
            <w:rPr>
              <w:rFonts w:ascii="Arial" w:hAnsi="Arial" w:cs="Arial"/>
              <w:noProof/>
              <w:color w:val="3B3838" w:themeColor="background2" w:themeShade="40"/>
              <w:sz w:val="20"/>
              <w:szCs w:val="20"/>
            </w:rPr>
            <w:t>À l’interface de la santé mentale, la justice et la sécurité</w:t>
          </w:r>
        </w:p>
      </w:tc>
      <w:tc>
        <w:tcPr>
          <w:tcW w:w="7237" w:type="dxa"/>
        </w:tcPr>
        <w:p w14:paraId="6560858F" w14:textId="77777777" w:rsidR="009342F0" w:rsidRDefault="009342F0" w:rsidP="009342F0">
          <w:pPr>
            <w:rPr>
              <w:rFonts w:ascii="Arial" w:hAnsi="Arial" w:cs="Arial"/>
              <w:b/>
              <w:i/>
            </w:rPr>
          </w:pPr>
        </w:p>
        <w:p w14:paraId="42F0B017" w14:textId="77777777" w:rsidR="009342F0" w:rsidRPr="006C0EFC" w:rsidRDefault="009342F0" w:rsidP="009342F0">
          <w:pPr>
            <w:rPr>
              <w:rFonts w:ascii="Arial" w:hAnsi="Arial" w:cs="Arial"/>
              <w:b/>
              <w:i/>
            </w:rPr>
          </w:pPr>
          <w:r w:rsidRPr="006C0EFC">
            <w:rPr>
              <w:rFonts w:ascii="Arial" w:hAnsi="Arial" w:cs="Arial"/>
              <w:b/>
              <w:i/>
            </w:rPr>
            <w:t xml:space="preserve">Fonds de recherche </w:t>
          </w:r>
        </w:p>
        <w:p w14:paraId="26A046D6" w14:textId="77777777" w:rsidR="009342F0" w:rsidRPr="006C0EFC" w:rsidRDefault="009342F0" w:rsidP="009342F0">
          <w:pPr>
            <w:rPr>
              <w:rFonts w:ascii="Arial" w:hAnsi="Arial" w:cs="Arial"/>
              <w:b/>
              <w:i/>
            </w:rPr>
          </w:pPr>
          <w:r>
            <w:rPr>
              <w:rFonts w:ascii="Arial" w:hAnsi="Arial" w:cs="Arial"/>
              <w:b/>
              <w:i/>
            </w:rPr>
            <w:t>Société et culture</w:t>
          </w:r>
        </w:p>
        <w:p w14:paraId="6DCA4978" w14:textId="77777777" w:rsidR="009342F0" w:rsidRDefault="009342F0" w:rsidP="009342F0">
          <w:pPr>
            <w:rPr>
              <w:rFonts w:ascii="Calibri" w:hAnsi="Calibri"/>
            </w:rPr>
          </w:pPr>
          <w:r>
            <w:rPr>
              <w:rFonts w:ascii="Calibri" w:hAnsi="Calibri"/>
              <w:noProof/>
              <w:lang w:eastAsia="fr-CA"/>
            </w:rPr>
            <w:drawing>
              <wp:inline distT="0" distB="0" distL="0" distR="0" wp14:anchorId="32EA8A12" wp14:editId="6ABF94C0">
                <wp:extent cx="1247775" cy="251433"/>
                <wp:effectExtent l="0" t="0" r="0" b="0"/>
                <wp:docPr id="21" name="Image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uébec_Logo.gif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57379" cy="25336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0FDFF573" w14:textId="77777777" w:rsidR="009342F0" w:rsidRDefault="009342F0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CD1ECB"/>
    <w:multiLevelType w:val="hybridMultilevel"/>
    <w:tmpl w:val="9B42B1CC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41034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trackedChanges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42F0"/>
    <w:rsid w:val="000034EB"/>
    <w:rsid w:val="00022491"/>
    <w:rsid w:val="00023024"/>
    <w:rsid w:val="00042F42"/>
    <w:rsid w:val="00051221"/>
    <w:rsid w:val="000E1982"/>
    <w:rsid w:val="000F6C34"/>
    <w:rsid w:val="00131BF1"/>
    <w:rsid w:val="00181E53"/>
    <w:rsid w:val="001927E0"/>
    <w:rsid w:val="001A320A"/>
    <w:rsid w:val="001B11FA"/>
    <w:rsid w:val="001D1758"/>
    <w:rsid w:val="00205508"/>
    <w:rsid w:val="00205EAB"/>
    <w:rsid w:val="00260C5A"/>
    <w:rsid w:val="002767B4"/>
    <w:rsid w:val="00301D50"/>
    <w:rsid w:val="00312FF7"/>
    <w:rsid w:val="00321617"/>
    <w:rsid w:val="00363923"/>
    <w:rsid w:val="003950DD"/>
    <w:rsid w:val="003A5866"/>
    <w:rsid w:val="003E4708"/>
    <w:rsid w:val="003E68C0"/>
    <w:rsid w:val="00431CCF"/>
    <w:rsid w:val="00441384"/>
    <w:rsid w:val="00494F00"/>
    <w:rsid w:val="004A5A43"/>
    <w:rsid w:val="004B7721"/>
    <w:rsid w:val="005004EF"/>
    <w:rsid w:val="00534EBE"/>
    <w:rsid w:val="00567CD2"/>
    <w:rsid w:val="005A704E"/>
    <w:rsid w:val="005D0F0B"/>
    <w:rsid w:val="00627743"/>
    <w:rsid w:val="0064036B"/>
    <w:rsid w:val="00641B5B"/>
    <w:rsid w:val="00642D39"/>
    <w:rsid w:val="00661986"/>
    <w:rsid w:val="006D7BCA"/>
    <w:rsid w:val="006E060A"/>
    <w:rsid w:val="0074087B"/>
    <w:rsid w:val="00750C48"/>
    <w:rsid w:val="00783EBD"/>
    <w:rsid w:val="00787A45"/>
    <w:rsid w:val="00791AEE"/>
    <w:rsid w:val="007B4212"/>
    <w:rsid w:val="007E3EAC"/>
    <w:rsid w:val="007F3492"/>
    <w:rsid w:val="00805720"/>
    <w:rsid w:val="00812F79"/>
    <w:rsid w:val="00831F5B"/>
    <w:rsid w:val="008A3759"/>
    <w:rsid w:val="008A6DD0"/>
    <w:rsid w:val="008A754B"/>
    <w:rsid w:val="008D0BF2"/>
    <w:rsid w:val="008F2FDB"/>
    <w:rsid w:val="00906B62"/>
    <w:rsid w:val="00907588"/>
    <w:rsid w:val="009340F5"/>
    <w:rsid w:val="009342F0"/>
    <w:rsid w:val="009463EF"/>
    <w:rsid w:val="00947FCD"/>
    <w:rsid w:val="009501AE"/>
    <w:rsid w:val="009D6518"/>
    <w:rsid w:val="00A12661"/>
    <w:rsid w:val="00A259B8"/>
    <w:rsid w:val="00A309DA"/>
    <w:rsid w:val="00A67453"/>
    <w:rsid w:val="00A75174"/>
    <w:rsid w:val="00A90479"/>
    <w:rsid w:val="00A9556B"/>
    <w:rsid w:val="00AB6D99"/>
    <w:rsid w:val="00AD3434"/>
    <w:rsid w:val="00AD5B66"/>
    <w:rsid w:val="00AF766E"/>
    <w:rsid w:val="00AF7D09"/>
    <w:rsid w:val="00B10A02"/>
    <w:rsid w:val="00B309DC"/>
    <w:rsid w:val="00B679E5"/>
    <w:rsid w:val="00BB5DD6"/>
    <w:rsid w:val="00BC0725"/>
    <w:rsid w:val="00BC4B2D"/>
    <w:rsid w:val="00BF7435"/>
    <w:rsid w:val="00C27DDC"/>
    <w:rsid w:val="00C67864"/>
    <w:rsid w:val="00C73868"/>
    <w:rsid w:val="00C95A16"/>
    <w:rsid w:val="00CC25F0"/>
    <w:rsid w:val="00CE2A49"/>
    <w:rsid w:val="00D02B18"/>
    <w:rsid w:val="00D02E76"/>
    <w:rsid w:val="00D12DED"/>
    <w:rsid w:val="00D31B1F"/>
    <w:rsid w:val="00D5313F"/>
    <w:rsid w:val="00D7411D"/>
    <w:rsid w:val="00D80028"/>
    <w:rsid w:val="00E14341"/>
    <w:rsid w:val="00E63EFB"/>
    <w:rsid w:val="00E7534D"/>
    <w:rsid w:val="00F1231B"/>
    <w:rsid w:val="00F40446"/>
    <w:rsid w:val="00F93A10"/>
    <w:rsid w:val="00FF7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0866AA"/>
  <w15:chartTrackingRefBased/>
  <w15:docId w15:val="{9A6EAF76-FF51-4782-8799-F12EE4105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9342F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342F0"/>
  </w:style>
  <w:style w:type="paragraph" w:styleId="Pieddepage">
    <w:name w:val="footer"/>
    <w:basedOn w:val="Normal"/>
    <w:link w:val="PieddepageCar"/>
    <w:uiPriority w:val="99"/>
    <w:unhideWhenUsed/>
    <w:rsid w:val="009342F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342F0"/>
  </w:style>
  <w:style w:type="table" w:styleId="Grilledutableau">
    <w:name w:val="Table Grid"/>
    <w:basedOn w:val="TableauNormal"/>
    <w:uiPriority w:val="59"/>
    <w:rsid w:val="009342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edelespacerserv">
    <w:name w:val="Placeholder Text"/>
    <w:basedOn w:val="Policepardfaut"/>
    <w:uiPriority w:val="99"/>
    <w:semiHidden/>
    <w:rsid w:val="009501AE"/>
    <w:rPr>
      <w:color w:val="808080"/>
    </w:rPr>
  </w:style>
  <w:style w:type="paragraph" w:styleId="Paragraphedeliste">
    <w:name w:val="List Paragraph"/>
    <w:basedOn w:val="Normal"/>
    <w:uiPriority w:val="34"/>
    <w:qFormat/>
    <w:rsid w:val="003A5866"/>
    <w:pPr>
      <w:spacing w:after="200" w:line="276" w:lineRule="auto"/>
      <w:ind w:left="720"/>
      <w:contextualSpacing/>
    </w:pPr>
  </w:style>
  <w:style w:type="table" w:styleId="Tableausimple1">
    <w:name w:val="Plain Table 1"/>
    <w:basedOn w:val="TableauNormal"/>
    <w:uiPriority w:val="41"/>
    <w:rsid w:val="008A375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Rvision">
    <w:name w:val="Revision"/>
    <w:hidden/>
    <w:uiPriority w:val="99"/>
    <w:semiHidden/>
    <w:rsid w:val="00A9556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7E76F032DAD44238965E397AA80611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587B923-B94D-431C-AC97-FC34A1AE55E2}"/>
      </w:docPartPr>
      <w:docPartBody>
        <w:p w:rsidR="00BC771B" w:rsidRDefault="001C77B9" w:rsidP="001C77B9">
          <w:pPr>
            <w:pStyle w:val="37E76F032DAD44238965E397AA80611C2"/>
          </w:pPr>
          <w:r w:rsidRPr="009D26D3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A129839AA9C1452BAF22B016219E11D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FA3EC25-741E-42B4-8397-6F8870A02E41}"/>
      </w:docPartPr>
      <w:docPartBody>
        <w:p w:rsidR="00BC771B" w:rsidRDefault="001C77B9" w:rsidP="001C77B9">
          <w:pPr>
            <w:pStyle w:val="A129839AA9C1452BAF22B016219E11D91"/>
          </w:pPr>
          <w:r w:rsidRPr="009D26D3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C8AA148EE7214F4B96FE6322BD950D0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2000288-C56F-4EF1-80FB-0B0F1059C838}"/>
      </w:docPartPr>
      <w:docPartBody>
        <w:p w:rsidR="00BC771B" w:rsidRDefault="001C77B9" w:rsidP="001C77B9">
          <w:pPr>
            <w:pStyle w:val="C8AA148EE7214F4B96FE6322BD950D071"/>
          </w:pPr>
          <w:r w:rsidRPr="009D26D3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A4DD51D031BD4BC7BFD348C6A238AB1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E842315-60A7-408C-9BEC-E3B0FC8F0FA0}"/>
      </w:docPartPr>
      <w:docPartBody>
        <w:p w:rsidR="00BC771B" w:rsidRDefault="001C77B9" w:rsidP="001C77B9">
          <w:pPr>
            <w:pStyle w:val="A4DD51D031BD4BC7BFD348C6A238AB171"/>
          </w:pPr>
          <w:r w:rsidRPr="009D26D3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515C20FCFDF1495FADA47F77D06A5AF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82CF293-DE6E-4BE1-B25E-29BCDA8664DD}"/>
      </w:docPartPr>
      <w:docPartBody>
        <w:p w:rsidR="00BC771B" w:rsidRDefault="001C77B9" w:rsidP="001C77B9">
          <w:pPr>
            <w:pStyle w:val="515C20FCFDF1495FADA47F77D06A5AF81"/>
          </w:pPr>
          <w:r w:rsidRPr="009D26D3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56E40FD748B947CEBF7095EB261CCD9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DEC0D60-2E3B-4009-8AD6-1340282FFFA0}"/>
      </w:docPartPr>
      <w:docPartBody>
        <w:p w:rsidR="00BC771B" w:rsidRDefault="001C77B9" w:rsidP="001C77B9">
          <w:pPr>
            <w:pStyle w:val="56E40FD748B947CEBF7095EB261CCD941"/>
          </w:pPr>
          <w:r w:rsidRPr="009D26D3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C1AB6946084945BC8916CCD7EC16A84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7CE1401-EF63-4119-9CF0-823DBE56025F}"/>
      </w:docPartPr>
      <w:docPartBody>
        <w:p w:rsidR="00BC771B" w:rsidRDefault="001C77B9" w:rsidP="001C77B9">
          <w:pPr>
            <w:pStyle w:val="C1AB6946084945BC8916CCD7EC16A8431"/>
          </w:pPr>
          <w:r w:rsidRPr="009D26D3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BB0C1A7C72B5487FA6C61F61B5A610C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E1D10F2-33A8-47F9-8922-7CC782D49E17}"/>
      </w:docPartPr>
      <w:docPartBody>
        <w:p w:rsidR="00BC771B" w:rsidRDefault="001C77B9" w:rsidP="001C77B9">
          <w:pPr>
            <w:pStyle w:val="BB0C1A7C72B5487FA6C61F61B5A610CB1"/>
          </w:pPr>
          <w:r w:rsidRPr="009D26D3">
            <w:rPr>
              <w:rStyle w:val="Textedelespacerserv"/>
            </w:rPr>
            <w:t>Cliquez ou appuyez ici pour entrer une date.</w:t>
          </w:r>
        </w:p>
      </w:docPartBody>
    </w:docPart>
    <w:docPart>
      <w:docPartPr>
        <w:name w:val="1B5696C127D944BEB9A3C93D4AEB3D7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6DAC2F4-89EF-40C6-8C91-F2EF585B2C18}"/>
      </w:docPartPr>
      <w:docPartBody>
        <w:p w:rsidR="00BC771B" w:rsidRDefault="001C77B9" w:rsidP="001C77B9">
          <w:pPr>
            <w:pStyle w:val="1B5696C127D944BEB9A3C93D4AEB3D701"/>
          </w:pPr>
          <w:r w:rsidRPr="009D26D3">
            <w:rPr>
              <w:rStyle w:val="Textedelespacerserv"/>
            </w:rPr>
            <w:t>Cliquez ou appuyez ici pour entrer une date.</w:t>
          </w:r>
        </w:p>
      </w:docPartBody>
    </w:docPart>
    <w:docPart>
      <w:docPartPr>
        <w:name w:val="EA0813A485E84682A556CAF9DC136E8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ECE2EE6-BBCE-45A3-9A54-80509881A2B4}"/>
      </w:docPartPr>
      <w:docPartBody>
        <w:p w:rsidR="00BC771B" w:rsidRDefault="001C77B9" w:rsidP="001C77B9">
          <w:pPr>
            <w:pStyle w:val="EA0813A485E84682A556CAF9DC136E8F"/>
          </w:pPr>
          <w:r w:rsidRPr="009D26D3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83390CB11148471BBBCA8CCCA64D68B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907C149-7AAB-4F79-BB5F-1D29FD75CEC7}"/>
      </w:docPartPr>
      <w:docPartBody>
        <w:p w:rsidR="00BC771B" w:rsidRDefault="001C77B9" w:rsidP="001C77B9">
          <w:pPr>
            <w:pStyle w:val="83390CB11148471BBBCA8CCCA64D68BF"/>
          </w:pPr>
          <w:r w:rsidRPr="009D26D3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AE74ADA484484866825E0F59270A1EA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0C2D3C9-9337-4257-BF10-C75265943AEE}"/>
      </w:docPartPr>
      <w:docPartBody>
        <w:p w:rsidR="00BC771B" w:rsidRDefault="001C77B9" w:rsidP="001C77B9">
          <w:pPr>
            <w:pStyle w:val="AE74ADA484484866825E0F59270A1EA3"/>
          </w:pPr>
          <w:r w:rsidRPr="009D26D3">
            <w:rPr>
              <w:rStyle w:val="Textedelespacerserv"/>
            </w:rPr>
            <w:t>Cliquez ou appuyez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77B9"/>
    <w:rsid w:val="000F6C34"/>
    <w:rsid w:val="00131BF1"/>
    <w:rsid w:val="0014481E"/>
    <w:rsid w:val="001927E0"/>
    <w:rsid w:val="001C77B9"/>
    <w:rsid w:val="00272872"/>
    <w:rsid w:val="003120AD"/>
    <w:rsid w:val="003417E5"/>
    <w:rsid w:val="00370BA9"/>
    <w:rsid w:val="00397E57"/>
    <w:rsid w:val="003C77AB"/>
    <w:rsid w:val="003D1DF0"/>
    <w:rsid w:val="005F3B13"/>
    <w:rsid w:val="0062506A"/>
    <w:rsid w:val="00652C6F"/>
    <w:rsid w:val="0078627B"/>
    <w:rsid w:val="00791AEE"/>
    <w:rsid w:val="00805720"/>
    <w:rsid w:val="008C0CFA"/>
    <w:rsid w:val="008F2FDB"/>
    <w:rsid w:val="00973314"/>
    <w:rsid w:val="00A35537"/>
    <w:rsid w:val="00BC771B"/>
    <w:rsid w:val="00BF6698"/>
    <w:rsid w:val="00CC5AE6"/>
    <w:rsid w:val="00D50EA4"/>
    <w:rsid w:val="00D62A90"/>
    <w:rsid w:val="00D8347A"/>
    <w:rsid w:val="00D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fr-CA" w:eastAsia="fr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D8347A"/>
    <w:rPr>
      <w:color w:val="808080"/>
    </w:rPr>
  </w:style>
  <w:style w:type="paragraph" w:customStyle="1" w:styleId="37E76F032DAD44238965E397AA80611C2">
    <w:name w:val="37E76F032DAD44238965E397AA80611C2"/>
    <w:rsid w:val="001C77B9"/>
    <w:rPr>
      <w:rFonts w:eastAsiaTheme="minorHAnsi"/>
      <w:lang w:eastAsia="en-US"/>
    </w:rPr>
  </w:style>
  <w:style w:type="paragraph" w:customStyle="1" w:styleId="A129839AA9C1452BAF22B016219E11D91">
    <w:name w:val="A129839AA9C1452BAF22B016219E11D91"/>
    <w:rsid w:val="001C77B9"/>
    <w:rPr>
      <w:rFonts w:eastAsiaTheme="minorHAnsi"/>
      <w:lang w:eastAsia="en-US"/>
    </w:rPr>
  </w:style>
  <w:style w:type="paragraph" w:customStyle="1" w:styleId="C8AA148EE7214F4B96FE6322BD950D071">
    <w:name w:val="C8AA148EE7214F4B96FE6322BD950D071"/>
    <w:rsid w:val="001C77B9"/>
    <w:rPr>
      <w:rFonts w:eastAsiaTheme="minorHAnsi"/>
      <w:lang w:eastAsia="en-US"/>
    </w:rPr>
  </w:style>
  <w:style w:type="paragraph" w:customStyle="1" w:styleId="A4DD51D031BD4BC7BFD348C6A238AB171">
    <w:name w:val="A4DD51D031BD4BC7BFD348C6A238AB171"/>
    <w:rsid w:val="001C77B9"/>
    <w:rPr>
      <w:rFonts w:eastAsiaTheme="minorHAnsi"/>
      <w:lang w:eastAsia="en-US"/>
    </w:rPr>
  </w:style>
  <w:style w:type="paragraph" w:customStyle="1" w:styleId="515C20FCFDF1495FADA47F77D06A5AF81">
    <w:name w:val="515C20FCFDF1495FADA47F77D06A5AF81"/>
    <w:rsid w:val="001C77B9"/>
    <w:rPr>
      <w:rFonts w:eastAsiaTheme="minorHAnsi"/>
      <w:lang w:eastAsia="en-US"/>
    </w:rPr>
  </w:style>
  <w:style w:type="paragraph" w:customStyle="1" w:styleId="56E40FD748B947CEBF7095EB261CCD941">
    <w:name w:val="56E40FD748B947CEBF7095EB261CCD941"/>
    <w:rsid w:val="001C77B9"/>
    <w:rPr>
      <w:rFonts w:eastAsiaTheme="minorHAnsi"/>
      <w:lang w:eastAsia="en-US"/>
    </w:rPr>
  </w:style>
  <w:style w:type="paragraph" w:customStyle="1" w:styleId="EA0813A485E84682A556CAF9DC136E8F">
    <w:name w:val="EA0813A485E84682A556CAF9DC136E8F"/>
    <w:rsid w:val="001C77B9"/>
    <w:rPr>
      <w:rFonts w:eastAsiaTheme="minorHAnsi"/>
      <w:lang w:eastAsia="en-US"/>
    </w:rPr>
  </w:style>
  <w:style w:type="paragraph" w:customStyle="1" w:styleId="C1AB6946084945BC8916CCD7EC16A8431">
    <w:name w:val="C1AB6946084945BC8916CCD7EC16A8431"/>
    <w:rsid w:val="001C77B9"/>
    <w:rPr>
      <w:rFonts w:eastAsiaTheme="minorHAnsi"/>
      <w:lang w:eastAsia="en-US"/>
    </w:rPr>
  </w:style>
  <w:style w:type="paragraph" w:customStyle="1" w:styleId="BB0C1A7C72B5487FA6C61F61B5A610CB1">
    <w:name w:val="BB0C1A7C72B5487FA6C61F61B5A610CB1"/>
    <w:rsid w:val="001C77B9"/>
    <w:rPr>
      <w:rFonts w:eastAsiaTheme="minorHAnsi"/>
      <w:lang w:eastAsia="en-US"/>
    </w:rPr>
  </w:style>
  <w:style w:type="paragraph" w:customStyle="1" w:styleId="1B5696C127D944BEB9A3C93D4AEB3D701">
    <w:name w:val="1B5696C127D944BEB9A3C93D4AEB3D701"/>
    <w:rsid w:val="001C77B9"/>
    <w:rPr>
      <w:rFonts w:eastAsiaTheme="minorHAnsi"/>
      <w:lang w:eastAsia="en-US"/>
    </w:rPr>
  </w:style>
  <w:style w:type="paragraph" w:customStyle="1" w:styleId="83390CB11148471BBBCA8CCCA64D68BF">
    <w:name w:val="83390CB11148471BBBCA8CCCA64D68BF"/>
    <w:rsid w:val="001C77B9"/>
  </w:style>
  <w:style w:type="paragraph" w:customStyle="1" w:styleId="AE74ADA484484866825E0F59270A1EA3">
    <w:name w:val="AE74ADA484484866825E0F59270A1EA3"/>
    <w:rsid w:val="001C77B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43A34E5607114E99649DDBD9988FAC" ma:contentTypeVersion="13" ma:contentTypeDescription="Create a new document." ma:contentTypeScope="" ma:versionID="0a6e39b3c37e531a276b2fd02c32a2aa">
  <xsd:schema xmlns:xsd="http://www.w3.org/2001/XMLSchema" xmlns:xs="http://www.w3.org/2001/XMLSchema" xmlns:p="http://schemas.microsoft.com/office/2006/metadata/properties" xmlns:ns2="8f4ef515-858f-4f88-afac-5489bb4f1467" xmlns:ns3="9420ffb6-39a4-4ebf-92bc-16f5162ec5f4" targetNamespace="http://schemas.microsoft.com/office/2006/metadata/properties" ma:root="true" ma:fieldsID="7284483fdc8cbded6c02d589f1cd2cac" ns2:_="" ns3:_="">
    <xsd:import namespace="8f4ef515-858f-4f88-afac-5489bb4f1467"/>
    <xsd:import namespace="9420ffb6-39a4-4ebf-92bc-16f5162ec5f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4ef515-858f-4f88-afac-5489bb4f14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0125e5a-fbbd-4a39-926c-a359310fd2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20ffb6-39a4-4ebf-92bc-16f5162ec5f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6b9d480-a0ae-41bf-b8dd-a5f96f5c8723}" ma:internalName="TaxCatchAll" ma:showField="CatchAllData" ma:web="9420ffb6-39a4-4ebf-92bc-16f5162ec5f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f4ef515-858f-4f88-afac-5489bb4f1467">
      <Terms xmlns="http://schemas.microsoft.com/office/infopath/2007/PartnerControls"/>
    </lcf76f155ced4ddcb4097134ff3c332f>
    <TaxCatchAll xmlns="9420ffb6-39a4-4ebf-92bc-16f5162ec5f4" xsi:nil="true"/>
  </documentManagement>
</p:properties>
</file>

<file path=customXml/itemProps1.xml><?xml version="1.0" encoding="utf-8"?>
<ds:datastoreItem xmlns:ds="http://schemas.openxmlformats.org/officeDocument/2006/customXml" ds:itemID="{C959CA21-58CE-4C98-92BB-3C2CB4130C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4ef515-858f-4f88-afac-5489bb4f1467"/>
    <ds:schemaRef ds:uri="9420ffb6-39a4-4ebf-92bc-16f5162ec5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BE3BDE8-9BA8-405E-AE84-64A801C5F5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A788DE-63B1-4FB3-A1AC-91EC52F61BFC}">
  <ds:schemaRefs>
    <ds:schemaRef ds:uri="http://schemas.microsoft.com/office/2006/metadata/properties"/>
    <ds:schemaRef ds:uri="http://schemas.microsoft.com/office/infopath/2007/PartnerControls"/>
    <ds:schemaRef ds:uri="8f4ef515-858f-4f88-afac-5489bb4f1467"/>
    <ds:schemaRef ds:uri="9420ffb6-39a4-4ebf-92bc-16f5162ec5f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435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Jean-Philippe Gagnon</dc:creator>
  <cp:keywords/>
  <dc:description/>
  <cp:lastModifiedBy>Sophie Charbonneau</cp:lastModifiedBy>
  <cp:revision>3</cp:revision>
  <dcterms:created xsi:type="dcterms:W3CDTF">2025-08-19T14:48:00Z</dcterms:created>
  <dcterms:modified xsi:type="dcterms:W3CDTF">2025-08-19T14:48:00Z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0x010100A243A34E5607114E99649DDBD9988FAC</vt:lpwstr>
  </property>
  <property fmtid="{D5CDD505-2E9C-101B-9397-08002B2CF9AE}" pid="3" name="MSIP_Label_6a7d8d5d-78e2-4a62-9fcd-016eb5e4c57c_Enabled">
    <vt:lpwstr>true</vt:lpwstr>
  </property>
  <property fmtid="{D5CDD505-2E9C-101B-9397-08002B2CF9AE}" pid="4" name="MSIP_Label_6a7d8d5d-78e2-4a62-9fcd-016eb5e4c57c_SetDate">
    <vt:lpwstr>2024-08-14T14:57:16Z</vt:lpwstr>
  </property>
  <property fmtid="{D5CDD505-2E9C-101B-9397-08002B2CF9AE}" pid="5" name="MSIP_Label_6a7d8d5d-78e2-4a62-9fcd-016eb5e4c57c_Method">
    <vt:lpwstr>Standard</vt:lpwstr>
  </property>
  <property fmtid="{D5CDD505-2E9C-101B-9397-08002B2CF9AE}" pid="6" name="MSIP_Label_6a7d8d5d-78e2-4a62-9fcd-016eb5e4c57c_Name">
    <vt:lpwstr>Général</vt:lpwstr>
  </property>
  <property fmtid="{D5CDD505-2E9C-101B-9397-08002B2CF9AE}" pid="7" name="MSIP_Label_6a7d8d5d-78e2-4a62-9fcd-016eb5e4c57c_SiteId">
    <vt:lpwstr>06e1fe28-5f8b-4075-bf6c-ae24be1a7992</vt:lpwstr>
  </property>
  <property fmtid="{D5CDD505-2E9C-101B-9397-08002B2CF9AE}" pid="8" name="MSIP_Label_6a7d8d5d-78e2-4a62-9fcd-016eb5e4c57c_ActionId">
    <vt:lpwstr>21c8639e-73aa-4680-9e6c-d748dd8c38e4</vt:lpwstr>
  </property>
  <property fmtid="{D5CDD505-2E9C-101B-9397-08002B2CF9AE}" pid="9" name="MSIP_Label_6a7d8d5d-78e2-4a62-9fcd-016eb5e4c57c_ContentBits">
    <vt:lpwstr>0</vt:lpwstr>
  </property>
  <property fmtid="{D5CDD505-2E9C-101B-9397-08002B2CF9AE}" pid="10" name="MediaServiceImageTags">
    <vt:lpwstr/>
  </property>
</Properties>
</file>