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BAA25F" w14:textId="77777777" w:rsidR="00874A06" w:rsidRDefault="005933CF" w:rsidP="00A31A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Bourse </w:t>
      </w:r>
      <w:r w:rsidR="00874A06">
        <w:rPr>
          <w:rFonts w:asciiTheme="minorHAnsi" w:hAnsiTheme="minorHAnsi" w:cstheme="minorHAnsi"/>
          <w:b/>
        </w:rPr>
        <w:t>de rédaction de la Faculté de droit</w:t>
      </w:r>
    </w:p>
    <w:p w14:paraId="61F3D261" w14:textId="77777777" w:rsidR="00A31A4C" w:rsidRPr="00077A25" w:rsidRDefault="00874A06" w:rsidP="00A31A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E</w:t>
      </w:r>
      <w:r w:rsidR="00362029">
        <w:rPr>
          <w:rFonts w:asciiTheme="minorHAnsi" w:hAnsiTheme="minorHAnsi" w:cstheme="minorHAnsi"/>
          <w:b/>
        </w:rPr>
        <w:t>ssai / mémoire</w:t>
      </w:r>
      <w:r w:rsidR="005735AB">
        <w:rPr>
          <w:rFonts w:asciiTheme="minorHAnsi" w:hAnsiTheme="minorHAnsi" w:cstheme="minorHAnsi"/>
          <w:b/>
        </w:rPr>
        <w:t xml:space="preserve"> / thèse</w:t>
      </w:r>
    </w:p>
    <w:p w14:paraId="61DAB219" w14:textId="77777777" w:rsidR="00A31A4C" w:rsidRPr="00077A25" w:rsidRDefault="00A31A4C" w:rsidP="00A31A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Theme="minorHAnsi" w:hAnsiTheme="minorHAnsi" w:cstheme="minorHAnsi"/>
          <w:b/>
        </w:rPr>
      </w:pPr>
      <w:r w:rsidRPr="00077A25">
        <w:rPr>
          <w:rFonts w:asciiTheme="minorHAnsi" w:hAnsiTheme="minorHAnsi" w:cstheme="minorHAnsi"/>
          <w:b/>
        </w:rPr>
        <w:t>Formulaire d’évaluation du directeur de recherche</w:t>
      </w:r>
    </w:p>
    <w:p w14:paraId="1DEF4146" w14:textId="77777777" w:rsidR="00A31A4C" w:rsidRPr="005B2CC4" w:rsidRDefault="00A31A4C">
      <w:pPr>
        <w:rPr>
          <w:rFonts w:asciiTheme="minorHAnsi" w:hAnsiTheme="minorHAnsi" w:cstheme="minorHAnsi"/>
          <w:sz w:val="18"/>
        </w:rPr>
      </w:pPr>
    </w:p>
    <w:p w14:paraId="7EA7EC3F" w14:textId="77777777" w:rsidR="0038164B" w:rsidRPr="005B2CC4" w:rsidRDefault="0038164B">
      <w:pPr>
        <w:rPr>
          <w:rFonts w:asciiTheme="minorHAnsi" w:hAnsiTheme="minorHAnsi" w:cstheme="minorHAnsi"/>
          <w:sz w:val="18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8354"/>
        <w:gridCol w:w="276"/>
      </w:tblGrid>
      <w:tr w:rsidR="00D22359" w:rsidRPr="00077A25" w14:paraId="42B01E19" w14:textId="77777777" w:rsidTr="003219D1">
        <w:tc>
          <w:tcPr>
            <w:tcW w:w="84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14:paraId="0B1F3A94" w14:textId="77777777" w:rsidR="0038164B" w:rsidRDefault="00874A06">
            <w:pPr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Prénom et nom de l’étudiant</w:t>
            </w:r>
          </w:p>
          <w:p w14:paraId="481705D3" w14:textId="77777777" w:rsidR="00D22359" w:rsidRPr="00077A25" w:rsidRDefault="00D22359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___________________________________________</w:t>
            </w:r>
            <w:r w:rsidR="0065337E">
              <w:rPr>
                <w:rFonts w:asciiTheme="minorHAnsi" w:hAnsiTheme="minorHAnsi" w:cstheme="minorHAnsi"/>
                <w:b/>
                <w:sz w:val="22"/>
              </w:rPr>
              <w:t>_______________________________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36474320" w14:textId="77777777" w:rsidR="0038164B" w:rsidRPr="00077A25" w:rsidRDefault="0038164B">
            <w:pPr>
              <w:rPr>
                <w:rFonts w:asciiTheme="minorHAnsi" w:hAnsiTheme="minorHAnsi" w:cstheme="minorHAnsi"/>
              </w:rPr>
            </w:pPr>
          </w:p>
          <w:p w14:paraId="66E6E370" w14:textId="77777777" w:rsidR="0038164B" w:rsidRPr="00077A25" w:rsidRDefault="0038164B">
            <w:pPr>
              <w:rPr>
                <w:rFonts w:asciiTheme="minorHAnsi" w:hAnsiTheme="minorHAnsi" w:cstheme="minorHAnsi"/>
              </w:rPr>
            </w:pPr>
          </w:p>
        </w:tc>
      </w:tr>
      <w:tr w:rsidR="0038164B" w:rsidRPr="00077A25" w14:paraId="5F034FC1" w14:textId="77777777" w:rsidTr="003219D1">
        <w:tc>
          <w:tcPr>
            <w:tcW w:w="885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97F79D3" w14:textId="77777777" w:rsidR="005735AB" w:rsidRDefault="005735AB" w:rsidP="00362029">
            <w:pPr>
              <w:rPr>
                <w:rFonts w:asciiTheme="minorHAnsi" w:hAnsiTheme="minorHAnsi" w:cstheme="minorHAnsi"/>
                <w:b/>
                <w:sz w:val="22"/>
              </w:rPr>
            </w:pPr>
          </w:p>
          <w:p w14:paraId="2A717E34" w14:textId="77777777" w:rsidR="0038164B" w:rsidRPr="00077A25" w:rsidRDefault="009A3949" w:rsidP="00362029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 xml:space="preserve">Sujet de l’essai (  ), du mémoire (  ) ou de la thèse (  ) </w:t>
            </w:r>
            <w:r w:rsidRPr="00537D90">
              <w:rPr>
                <w:rFonts w:asciiTheme="minorHAnsi" w:hAnsiTheme="minorHAnsi" w:cstheme="minorHAnsi"/>
                <w:b/>
                <w:sz w:val="18"/>
              </w:rPr>
              <w:t>(cochez le programme approprié)</w:t>
            </w:r>
          </w:p>
        </w:tc>
      </w:tr>
      <w:tr w:rsidR="0038164B" w:rsidRPr="00077A25" w14:paraId="2ACF8010" w14:textId="77777777" w:rsidTr="003219D1">
        <w:trPr>
          <w:trHeight w:val="299"/>
        </w:trPr>
        <w:tc>
          <w:tcPr>
            <w:tcW w:w="885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D17882A" w14:textId="77777777" w:rsidR="0038164B" w:rsidRPr="00077A25" w:rsidRDefault="0080249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softHyphen/>
            </w:r>
            <w:r>
              <w:rPr>
                <w:rFonts w:asciiTheme="minorHAnsi" w:hAnsiTheme="minorHAnsi" w:cstheme="minorHAnsi"/>
              </w:rPr>
              <w:softHyphen/>
            </w:r>
            <w:r>
              <w:rPr>
                <w:rFonts w:asciiTheme="minorHAnsi" w:hAnsiTheme="minorHAnsi" w:cstheme="minorHAnsi"/>
              </w:rPr>
              <w:softHyphen/>
            </w:r>
            <w:r>
              <w:rPr>
                <w:rFonts w:asciiTheme="minorHAnsi" w:hAnsiTheme="minorHAnsi" w:cstheme="minorHAnsi"/>
              </w:rPr>
              <w:softHyphen/>
            </w:r>
            <w:r>
              <w:rPr>
                <w:rFonts w:asciiTheme="minorHAnsi" w:hAnsiTheme="minorHAnsi" w:cstheme="minorHAnsi"/>
              </w:rPr>
              <w:softHyphen/>
            </w:r>
            <w:r>
              <w:rPr>
                <w:rFonts w:asciiTheme="minorHAnsi" w:hAnsiTheme="minorHAnsi" w:cstheme="minorHAnsi"/>
              </w:rPr>
              <w:softHyphen/>
            </w:r>
            <w:r>
              <w:rPr>
                <w:rFonts w:asciiTheme="minorHAnsi" w:hAnsiTheme="minorHAnsi" w:cstheme="minorHAnsi"/>
              </w:rPr>
              <w:softHyphen/>
            </w:r>
            <w:r>
              <w:rPr>
                <w:rFonts w:asciiTheme="minorHAnsi" w:hAnsiTheme="minorHAnsi" w:cstheme="minorHAnsi"/>
              </w:rPr>
              <w:softHyphen/>
              <w:t>_____________________________________________________________________</w:t>
            </w:r>
          </w:p>
        </w:tc>
      </w:tr>
      <w:tr w:rsidR="0038164B" w:rsidRPr="00077A25" w14:paraId="0C3301E3" w14:textId="77777777" w:rsidTr="003219D1">
        <w:trPr>
          <w:trHeight w:val="297"/>
        </w:trPr>
        <w:tc>
          <w:tcPr>
            <w:tcW w:w="885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570A041" w14:textId="77777777" w:rsidR="0038164B" w:rsidRDefault="0080249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_____________________________________________________________________</w:t>
            </w:r>
          </w:p>
          <w:p w14:paraId="7CC0D186" w14:textId="77777777" w:rsidR="0080249E" w:rsidRPr="00077A25" w:rsidRDefault="0080249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_____________________________________________________________________</w:t>
            </w:r>
          </w:p>
        </w:tc>
      </w:tr>
      <w:tr w:rsidR="0038164B" w:rsidRPr="00077A25" w14:paraId="63E5C130" w14:textId="77777777" w:rsidTr="003219D1">
        <w:trPr>
          <w:trHeight w:val="80"/>
        </w:trPr>
        <w:tc>
          <w:tcPr>
            <w:tcW w:w="885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BDC0CDA" w14:textId="77777777" w:rsidR="0038164B" w:rsidRPr="00077A25" w:rsidRDefault="0038164B">
            <w:pPr>
              <w:rPr>
                <w:rFonts w:asciiTheme="minorHAnsi" w:hAnsiTheme="minorHAnsi" w:cstheme="minorHAnsi"/>
              </w:rPr>
            </w:pPr>
          </w:p>
        </w:tc>
      </w:tr>
      <w:tr w:rsidR="0038164B" w:rsidRPr="00077A25" w14:paraId="7C471668" w14:textId="77777777" w:rsidTr="003219D1">
        <w:tc>
          <w:tcPr>
            <w:tcW w:w="885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0313EE9" w14:textId="77777777" w:rsidR="0038164B" w:rsidRPr="00077A25" w:rsidRDefault="00A07D38" w:rsidP="00A07D38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077A25">
              <w:rPr>
                <w:rFonts w:asciiTheme="minorHAnsi" w:hAnsiTheme="minorHAnsi" w:cstheme="minorHAnsi"/>
                <w:b/>
                <w:sz w:val="22"/>
              </w:rPr>
              <w:t xml:space="preserve">Après avoir pris connaissance du dossier soumis par le candidat, pouvez-vous évaluer la qualité du projet et les aptitudes </w:t>
            </w:r>
            <w:r>
              <w:rPr>
                <w:rFonts w:asciiTheme="minorHAnsi" w:hAnsiTheme="minorHAnsi" w:cstheme="minorHAnsi"/>
                <w:b/>
                <w:sz w:val="22"/>
              </w:rPr>
              <w:t>de ce dernier</w:t>
            </w:r>
            <w:r w:rsidRPr="00077A25">
              <w:rPr>
                <w:rFonts w:asciiTheme="minorHAnsi" w:hAnsiTheme="minorHAnsi" w:cstheme="minorHAnsi"/>
                <w:b/>
                <w:sz w:val="22"/>
              </w:rPr>
              <w:t xml:space="preserve"> à mener à terme 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son essai, son mémoire ou sa thèse </w:t>
            </w:r>
            <w:r w:rsidRPr="00077A25">
              <w:rPr>
                <w:rFonts w:asciiTheme="minorHAnsi" w:hAnsiTheme="minorHAnsi" w:cstheme="minorHAnsi"/>
                <w:b/>
                <w:sz w:val="22"/>
              </w:rPr>
              <w:t>suivant l’échéancier proposé?</w:t>
            </w:r>
          </w:p>
        </w:tc>
      </w:tr>
      <w:tr w:rsidR="0038164B" w:rsidRPr="00077A25" w14:paraId="292628AF" w14:textId="77777777" w:rsidTr="003219D1">
        <w:tc>
          <w:tcPr>
            <w:tcW w:w="885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E33829A" w14:textId="77777777" w:rsidR="0038164B" w:rsidRPr="00077A25" w:rsidRDefault="0080249E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_____________________________________________________________________</w:t>
            </w:r>
          </w:p>
        </w:tc>
      </w:tr>
      <w:tr w:rsidR="0038164B" w:rsidRPr="00077A25" w14:paraId="176D2562" w14:textId="77777777" w:rsidTr="003219D1">
        <w:tc>
          <w:tcPr>
            <w:tcW w:w="885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7F39A24" w14:textId="77777777" w:rsidR="0038164B" w:rsidRPr="00077A25" w:rsidRDefault="0080249E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_____________________________________________________________________</w:t>
            </w:r>
          </w:p>
        </w:tc>
      </w:tr>
      <w:tr w:rsidR="0038164B" w:rsidRPr="00077A25" w14:paraId="17A6C13A" w14:textId="77777777" w:rsidTr="003219D1">
        <w:tc>
          <w:tcPr>
            <w:tcW w:w="885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13FCCF5" w14:textId="77777777" w:rsidR="0038164B" w:rsidRPr="00077A25" w:rsidRDefault="0080249E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_____________________________________________________________________</w:t>
            </w:r>
          </w:p>
        </w:tc>
      </w:tr>
      <w:tr w:rsidR="0038164B" w:rsidRPr="00077A25" w14:paraId="4D463CBA" w14:textId="77777777" w:rsidTr="003219D1">
        <w:tc>
          <w:tcPr>
            <w:tcW w:w="885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34F88F6" w14:textId="77777777" w:rsidR="0038164B" w:rsidRPr="00077A25" w:rsidRDefault="0038164B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38164B" w:rsidRPr="00077A25" w14:paraId="50DA0747" w14:textId="77777777" w:rsidTr="003219D1">
        <w:tc>
          <w:tcPr>
            <w:tcW w:w="885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A94930D" w14:textId="77777777" w:rsidR="0038164B" w:rsidRPr="00077A25" w:rsidRDefault="0038164B" w:rsidP="00874A06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077A25">
              <w:rPr>
                <w:rFonts w:asciiTheme="minorHAnsi" w:hAnsiTheme="minorHAnsi" w:cstheme="minorHAnsi"/>
                <w:b/>
                <w:sz w:val="22"/>
              </w:rPr>
              <w:t>Êtes-vous satisfait de la qualité du travail fourni par l’étudiant jusqu’à présent?</w:t>
            </w:r>
          </w:p>
        </w:tc>
      </w:tr>
      <w:tr w:rsidR="0038164B" w:rsidRPr="00077A25" w14:paraId="1D19E38F" w14:textId="77777777" w:rsidTr="003219D1">
        <w:tc>
          <w:tcPr>
            <w:tcW w:w="885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756196A" w14:textId="77777777" w:rsidR="0038164B" w:rsidRPr="00077A25" w:rsidRDefault="0080249E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_____________________________________________________________________</w:t>
            </w:r>
          </w:p>
        </w:tc>
      </w:tr>
      <w:tr w:rsidR="0038164B" w:rsidRPr="00077A25" w14:paraId="59E6242F" w14:textId="77777777" w:rsidTr="003219D1">
        <w:tc>
          <w:tcPr>
            <w:tcW w:w="885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53B9595" w14:textId="77777777" w:rsidR="0038164B" w:rsidRPr="00077A25" w:rsidRDefault="0080249E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_____________________________________________________________________</w:t>
            </w:r>
          </w:p>
        </w:tc>
      </w:tr>
      <w:tr w:rsidR="0038164B" w:rsidRPr="00077A25" w14:paraId="3FEF7606" w14:textId="77777777" w:rsidTr="003219D1">
        <w:tc>
          <w:tcPr>
            <w:tcW w:w="885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D06FB9C" w14:textId="77777777" w:rsidR="0038164B" w:rsidRPr="00077A25" w:rsidRDefault="0038164B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38164B" w:rsidRPr="00077A25" w14:paraId="0165EF37" w14:textId="77777777" w:rsidTr="003219D1">
        <w:tc>
          <w:tcPr>
            <w:tcW w:w="885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08FA2D0" w14:textId="77777777" w:rsidR="0038164B" w:rsidRPr="00077A25" w:rsidRDefault="0038164B" w:rsidP="00874A06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077A25">
              <w:rPr>
                <w:rFonts w:asciiTheme="minorHAnsi" w:hAnsiTheme="minorHAnsi" w:cstheme="minorHAnsi"/>
                <w:b/>
                <w:sz w:val="22"/>
              </w:rPr>
              <w:t xml:space="preserve">Considérez-vous que le candidat </w:t>
            </w:r>
            <w:r w:rsidR="00874A06">
              <w:rPr>
                <w:rFonts w:asciiTheme="minorHAnsi" w:hAnsiTheme="minorHAnsi" w:cstheme="minorHAnsi"/>
                <w:b/>
                <w:sz w:val="22"/>
              </w:rPr>
              <w:t>p</w:t>
            </w:r>
            <w:r w:rsidRPr="00077A25">
              <w:rPr>
                <w:rFonts w:asciiTheme="minorHAnsi" w:hAnsiTheme="minorHAnsi" w:cstheme="minorHAnsi"/>
                <w:b/>
                <w:sz w:val="22"/>
              </w:rPr>
              <w:t>ossède les qualités pour ré</w:t>
            </w:r>
            <w:r w:rsidR="005933CF">
              <w:rPr>
                <w:rFonts w:asciiTheme="minorHAnsi" w:hAnsiTheme="minorHAnsi" w:cstheme="minorHAnsi"/>
                <w:b/>
                <w:sz w:val="22"/>
              </w:rPr>
              <w:t xml:space="preserve">aliser </w:t>
            </w:r>
            <w:r w:rsidR="00362029">
              <w:rPr>
                <w:rFonts w:asciiTheme="minorHAnsi" w:hAnsiTheme="minorHAnsi" w:cstheme="minorHAnsi"/>
                <w:b/>
                <w:sz w:val="22"/>
              </w:rPr>
              <w:t>av</w:t>
            </w:r>
            <w:r w:rsidR="005735AB">
              <w:rPr>
                <w:rFonts w:asciiTheme="minorHAnsi" w:hAnsiTheme="minorHAnsi" w:cstheme="minorHAnsi"/>
                <w:b/>
                <w:sz w:val="22"/>
              </w:rPr>
              <w:t>ec succès son projet</w:t>
            </w:r>
            <w:r w:rsidR="00A07D38">
              <w:rPr>
                <w:rFonts w:asciiTheme="minorHAnsi" w:hAnsiTheme="minorHAnsi" w:cstheme="minorHAnsi"/>
                <w:b/>
                <w:sz w:val="22"/>
              </w:rPr>
              <w:t xml:space="preserve"> d’essai, de mémoire ou de thèse</w:t>
            </w:r>
            <w:r w:rsidRPr="00077A25">
              <w:rPr>
                <w:rFonts w:asciiTheme="minorHAnsi" w:hAnsiTheme="minorHAnsi" w:cstheme="minorHAnsi"/>
                <w:b/>
                <w:sz w:val="22"/>
              </w:rPr>
              <w:t>?</w:t>
            </w:r>
          </w:p>
        </w:tc>
      </w:tr>
      <w:tr w:rsidR="0038164B" w:rsidRPr="00077A25" w14:paraId="39A246AD" w14:textId="77777777" w:rsidTr="003219D1">
        <w:tc>
          <w:tcPr>
            <w:tcW w:w="885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E96C8CD" w14:textId="77777777" w:rsidR="0038164B" w:rsidRPr="00077A25" w:rsidRDefault="0080249E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_____________________________________________________________________</w:t>
            </w:r>
          </w:p>
        </w:tc>
      </w:tr>
      <w:tr w:rsidR="0038164B" w:rsidRPr="00077A25" w14:paraId="020B71DD" w14:textId="77777777" w:rsidTr="003219D1">
        <w:tc>
          <w:tcPr>
            <w:tcW w:w="885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17E36DD" w14:textId="77777777" w:rsidR="0038164B" w:rsidRPr="00077A25" w:rsidRDefault="0080249E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_____________________________________________________________________</w:t>
            </w:r>
          </w:p>
        </w:tc>
      </w:tr>
      <w:tr w:rsidR="0038164B" w:rsidRPr="00077A25" w14:paraId="2382D8EC" w14:textId="77777777" w:rsidTr="003219D1">
        <w:tc>
          <w:tcPr>
            <w:tcW w:w="885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C1BD9E5" w14:textId="77777777" w:rsidR="0038164B" w:rsidRPr="00077A25" w:rsidRDefault="0038164B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38164B" w:rsidRPr="00077A25" w14:paraId="448BAC8D" w14:textId="77777777" w:rsidTr="003219D1">
        <w:tc>
          <w:tcPr>
            <w:tcW w:w="885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DC89F14" w14:textId="343181BE" w:rsidR="0038164B" w:rsidRPr="00077A25" w:rsidRDefault="0038164B" w:rsidP="003219D1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077A25">
              <w:rPr>
                <w:rFonts w:asciiTheme="minorHAnsi" w:hAnsiTheme="minorHAnsi" w:cstheme="minorHAnsi"/>
                <w:b/>
                <w:sz w:val="22"/>
              </w:rPr>
              <w:t>Estimez-vous que l’échéancier pro</w:t>
            </w:r>
            <w:r w:rsidR="003219D1">
              <w:rPr>
                <w:rFonts w:asciiTheme="minorHAnsi" w:hAnsiTheme="minorHAnsi" w:cstheme="minorHAnsi"/>
                <w:b/>
                <w:sz w:val="22"/>
              </w:rPr>
              <w:t>posé</w:t>
            </w:r>
            <w:r w:rsidRPr="00077A25"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  <w:proofErr w:type="gramStart"/>
            <w:r w:rsidR="00874A06">
              <w:rPr>
                <w:rFonts w:asciiTheme="minorHAnsi" w:hAnsiTheme="minorHAnsi" w:cstheme="minorHAnsi"/>
                <w:b/>
                <w:sz w:val="22"/>
              </w:rPr>
              <w:t>est</w:t>
            </w:r>
            <w:proofErr w:type="gramEnd"/>
            <w:r w:rsidRPr="00077A25">
              <w:rPr>
                <w:rFonts w:asciiTheme="minorHAnsi" w:hAnsiTheme="minorHAnsi" w:cstheme="minorHAnsi"/>
                <w:b/>
                <w:sz w:val="22"/>
              </w:rPr>
              <w:t xml:space="preserve"> réaliste?</w:t>
            </w:r>
            <w:r w:rsidR="00D45848">
              <w:rPr>
                <w:rFonts w:asciiTheme="minorHAnsi" w:hAnsiTheme="minorHAnsi" w:cstheme="minorHAnsi"/>
                <w:b/>
                <w:sz w:val="22"/>
              </w:rPr>
              <w:t xml:space="preserve"> Précisez l’avancement des travaux s’il y a lieu.</w:t>
            </w:r>
          </w:p>
        </w:tc>
      </w:tr>
      <w:tr w:rsidR="0038164B" w:rsidRPr="00077A25" w14:paraId="463B27E1" w14:textId="77777777" w:rsidTr="003219D1">
        <w:tc>
          <w:tcPr>
            <w:tcW w:w="885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D677D35" w14:textId="77777777" w:rsidR="0038164B" w:rsidRPr="00077A25" w:rsidRDefault="0080249E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_____________________________________________________________________</w:t>
            </w:r>
          </w:p>
        </w:tc>
      </w:tr>
      <w:tr w:rsidR="0038164B" w:rsidRPr="00077A25" w14:paraId="4ED8BF8A" w14:textId="77777777" w:rsidTr="003219D1">
        <w:tc>
          <w:tcPr>
            <w:tcW w:w="885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675C378" w14:textId="77777777" w:rsidR="0038164B" w:rsidRPr="00077A25" w:rsidRDefault="0080249E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_____________________________________________________________________</w:t>
            </w:r>
          </w:p>
        </w:tc>
      </w:tr>
      <w:tr w:rsidR="0038164B" w:rsidRPr="00077A25" w14:paraId="74304569" w14:textId="77777777" w:rsidTr="003219D1">
        <w:tc>
          <w:tcPr>
            <w:tcW w:w="885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C38EF04" w14:textId="77777777" w:rsidR="0080249E" w:rsidRDefault="0080249E">
            <w:pPr>
              <w:jc w:val="both"/>
              <w:rPr>
                <w:rFonts w:asciiTheme="minorHAnsi" w:hAnsiTheme="minorHAnsi" w:cstheme="minorHAnsi"/>
                <w:b/>
                <w:sz w:val="22"/>
              </w:rPr>
            </w:pPr>
          </w:p>
          <w:p w14:paraId="5F365D25" w14:textId="77777777" w:rsidR="0038164B" w:rsidRPr="00077A25" w:rsidRDefault="0038164B">
            <w:pPr>
              <w:jc w:val="both"/>
              <w:rPr>
                <w:rFonts w:asciiTheme="minorHAnsi" w:hAnsiTheme="minorHAnsi" w:cstheme="minorHAnsi"/>
                <w:b/>
                <w:sz w:val="22"/>
              </w:rPr>
            </w:pPr>
            <w:r w:rsidRPr="00077A25">
              <w:rPr>
                <w:rFonts w:asciiTheme="minorHAnsi" w:hAnsiTheme="minorHAnsi" w:cstheme="minorHAnsi"/>
                <w:b/>
                <w:sz w:val="22"/>
              </w:rPr>
              <w:t xml:space="preserve">Sur une échelle de 1 à 5, </w:t>
            </w:r>
            <w:r w:rsidR="00874A06">
              <w:rPr>
                <w:rFonts w:asciiTheme="minorHAnsi" w:hAnsiTheme="minorHAnsi" w:cstheme="minorHAnsi"/>
                <w:b/>
                <w:sz w:val="22"/>
              </w:rPr>
              <w:t>dont 5 est la valeur la plus élevée, comment évaluez-vous ce dossier de candidature de façon globale</w:t>
            </w:r>
            <w:r w:rsidRPr="00077A25">
              <w:rPr>
                <w:rFonts w:asciiTheme="minorHAnsi" w:hAnsiTheme="minorHAnsi" w:cstheme="minorHAnsi"/>
                <w:b/>
                <w:sz w:val="22"/>
              </w:rPr>
              <w:t>?</w:t>
            </w:r>
          </w:p>
          <w:p w14:paraId="43A03579" w14:textId="77777777" w:rsidR="0038164B" w:rsidRPr="00077A25" w:rsidRDefault="0038164B" w:rsidP="00874A06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38164B" w:rsidRPr="00077A25" w14:paraId="0E6C768D" w14:textId="77777777" w:rsidTr="003219D1">
        <w:tc>
          <w:tcPr>
            <w:tcW w:w="885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AE3C0E8" w14:textId="77777777" w:rsidR="0038164B" w:rsidRPr="00077A25" w:rsidRDefault="0038164B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077A25">
              <w:rPr>
                <w:rFonts w:asciiTheme="minorHAnsi" w:hAnsiTheme="minorHAnsi" w:cstheme="minorHAnsi"/>
                <w:b/>
                <w:sz w:val="22"/>
              </w:rPr>
              <w:tab/>
              <w:t>1</w:t>
            </w:r>
            <w:r w:rsidRPr="00077A25">
              <w:rPr>
                <w:rFonts w:asciiTheme="minorHAnsi" w:hAnsiTheme="minorHAnsi" w:cstheme="minorHAnsi"/>
                <w:b/>
                <w:sz w:val="22"/>
              </w:rPr>
              <w:tab/>
            </w:r>
            <w:r w:rsidRPr="00077A25">
              <w:rPr>
                <w:rFonts w:asciiTheme="minorHAnsi" w:hAnsiTheme="minorHAnsi" w:cstheme="minorHAnsi"/>
                <w:b/>
                <w:sz w:val="22"/>
              </w:rPr>
              <w:tab/>
              <w:t>2</w:t>
            </w:r>
            <w:r w:rsidRPr="00077A25">
              <w:rPr>
                <w:rFonts w:asciiTheme="minorHAnsi" w:hAnsiTheme="minorHAnsi" w:cstheme="minorHAnsi"/>
                <w:b/>
                <w:sz w:val="22"/>
              </w:rPr>
              <w:tab/>
            </w:r>
            <w:r w:rsidRPr="00077A25">
              <w:rPr>
                <w:rFonts w:asciiTheme="minorHAnsi" w:hAnsiTheme="minorHAnsi" w:cstheme="minorHAnsi"/>
                <w:b/>
                <w:sz w:val="22"/>
              </w:rPr>
              <w:tab/>
              <w:t>3</w:t>
            </w:r>
            <w:r w:rsidRPr="00077A25">
              <w:rPr>
                <w:rFonts w:asciiTheme="minorHAnsi" w:hAnsiTheme="minorHAnsi" w:cstheme="minorHAnsi"/>
                <w:b/>
                <w:sz w:val="22"/>
              </w:rPr>
              <w:tab/>
            </w:r>
            <w:r w:rsidRPr="00077A25">
              <w:rPr>
                <w:rFonts w:asciiTheme="minorHAnsi" w:hAnsiTheme="minorHAnsi" w:cstheme="minorHAnsi"/>
                <w:b/>
                <w:sz w:val="22"/>
              </w:rPr>
              <w:tab/>
              <w:t>4</w:t>
            </w:r>
            <w:r w:rsidRPr="00077A25">
              <w:rPr>
                <w:rFonts w:asciiTheme="minorHAnsi" w:hAnsiTheme="minorHAnsi" w:cstheme="minorHAnsi"/>
                <w:b/>
                <w:sz w:val="22"/>
              </w:rPr>
              <w:tab/>
            </w:r>
            <w:r w:rsidRPr="00077A25">
              <w:rPr>
                <w:rFonts w:asciiTheme="minorHAnsi" w:hAnsiTheme="minorHAnsi" w:cstheme="minorHAnsi"/>
                <w:b/>
                <w:sz w:val="22"/>
              </w:rPr>
              <w:tab/>
              <w:t>5</w:t>
            </w:r>
          </w:p>
        </w:tc>
      </w:tr>
      <w:tr w:rsidR="0038164B" w:rsidRPr="00077A25" w14:paraId="6C360E70" w14:textId="77777777" w:rsidTr="003219D1">
        <w:trPr>
          <w:trHeight w:val="80"/>
        </w:trPr>
        <w:tc>
          <w:tcPr>
            <w:tcW w:w="885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20CB2D8" w14:textId="77777777" w:rsidR="0038164B" w:rsidRPr="00077A25" w:rsidRDefault="0038164B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38164B" w:rsidRPr="00077A25" w14:paraId="302A3194" w14:textId="77777777" w:rsidTr="003219D1">
        <w:tc>
          <w:tcPr>
            <w:tcW w:w="885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0D4D632" w14:textId="77777777" w:rsidR="0038164B" w:rsidRPr="00077A25" w:rsidRDefault="0038164B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5B2CC4" w:rsidRPr="005B2CC4" w14:paraId="2E18A84C" w14:textId="77777777" w:rsidTr="003219D1">
        <w:tc>
          <w:tcPr>
            <w:tcW w:w="885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DBCC684" w14:textId="77777777" w:rsidR="005B2CC4" w:rsidRPr="005B2CC4" w:rsidRDefault="005B2CC4">
            <w:pPr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Nom de la directrice ou du directeur :</w:t>
            </w:r>
          </w:p>
        </w:tc>
      </w:tr>
      <w:tr w:rsidR="0038164B" w:rsidRPr="00077A25" w14:paraId="44AC9482" w14:textId="77777777" w:rsidTr="003219D1">
        <w:tc>
          <w:tcPr>
            <w:tcW w:w="885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2FD2622" w14:textId="77777777" w:rsidR="0038164B" w:rsidRPr="00077A25" w:rsidRDefault="0038164B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38164B" w:rsidRPr="00077A25" w14:paraId="028F9119" w14:textId="77777777" w:rsidTr="003219D1">
        <w:tc>
          <w:tcPr>
            <w:tcW w:w="885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BCA14E0" w14:textId="77777777" w:rsidR="0038164B" w:rsidRPr="00077A25" w:rsidRDefault="0038164B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077A25">
              <w:rPr>
                <w:rFonts w:asciiTheme="minorHAnsi" w:hAnsiTheme="minorHAnsi" w:cstheme="minorHAnsi"/>
                <w:b/>
                <w:sz w:val="22"/>
              </w:rPr>
              <w:t>Signature</w:t>
            </w:r>
            <w:r w:rsidR="00874A06">
              <w:rPr>
                <w:rFonts w:asciiTheme="minorHAnsi" w:hAnsiTheme="minorHAnsi" w:cstheme="minorHAnsi"/>
                <w:b/>
                <w:sz w:val="22"/>
              </w:rPr>
              <w:t xml:space="preserve"> ________________________________________  Date _______________________</w:t>
            </w:r>
          </w:p>
        </w:tc>
      </w:tr>
      <w:tr w:rsidR="0038164B" w:rsidRPr="00077A25" w14:paraId="0F777204" w14:textId="77777777" w:rsidTr="003219D1">
        <w:tc>
          <w:tcPr>
            <w:tcW w:w="885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8BE16A4" w14:textId="77777777" w:rsidR="0038164B" w:rsidRPr="00077A25" w:rsidRDefault="0038164B">
            <w:pPr>
              <w:jc w:val="both"/>
              <w:rPr>
                <w:rFonts w:asciiTheme="minorHAnsi" w:hAnsiTheme="minorHAnsi" w:cstheme="minorHAnsi"/>
              </w:rPr>
            </w:pPr>
            <w:r w:rsidRPr="00077A25">
              <w:rPr>
                <w:rFonts w:asciiTheme="minorHAnsi" w:hAnsiTheme="minorHAnsi" w:cstheme="minorHAnsi"/>
              </w:rPr>
              <w:tab/>
            </w:r>
          </w:p>
        </w:tc>
      </w:tr>
      <w:tr w:rsidR="0038164B" w:rsidRPr="00077A25" w14:paraId="4C61C18F" w14:textId="77777777" w:rsidTr="003219D1">
        <w:tc>
          <w:tcPr>
            <w:tcW w:w="88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5DC52A" w14:textId="77777777" w:rsidR="0038164B" w:rsidRPr="00077A25" w:rsidRDefault="0038164B">
            <w:pPr>
              <w:jc w:val="both"/>
              <w:rPr>
                <w:rFonts w:asciiTheme="minorHAnsi" w:hAnsiTheme="minorHAnsi" w:cstheme="minorHAnsi"/>
                <w:b/>
              </w:rPr>
            </w:pPr>
          </w:p>
        </w:tc>
      </w:tr>
    </w:tbl>
    <w:p w14:paraId="5D4B7AF7" w14:textId="77777777" w:rsidR="00A31A4C" w:rsidRPr="00077A25" w:rsidRDefault="00A31A4C">
      <w:pPr>
        <w:rPr>
          <w:rFonts w:asciiTheme="minorHAnsi" w:hAnsiTheme="minorHAnsi" w:cstheme="minorHAnsi"/>
        </w:rPr>
      </w:pPr>
    </w:p>
    <w:sectPr w:rsidR="00A31A4C" w:rsidRPr="00077A25" w:rsidSect="00953F00">
      <w:headerReference w:type="default" r:id="rId7"/>
      <w:pgSz w:w="12240" w:h="15840"/>
      <w:pgMar w:top="1440" w:right="1800" w:bottom="709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9CB837" w14:textId="77777777" w:rsidR="00CA4284" w:rsidRDefault="00CA4284" w:rsidP="00A31A4C">
      <w:r>
        <w:separator/>
      </w:r>
    </w:p>
  </w:endnote>
  <w:endnote w:type="continuationSeparator" w:id="0">
    <w:p w14:paraId="5B02A392" w14:textId="77777777" w:rsidR="00CA4284" w:rsidRDefault="00CA4284" w:rsidP="00A31A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E9ACEC" w14:textId="77777777" w:rsidR="00CA4284" w:rsidRDefault="00CA4284" w:rsidP="00A31A4C">
      <w:r>
        <w:separator/>
      </w:r>
    </w:p>
  </w:footnote>
  <w:footnote w:type="continuationSeparator" w:id="0">
    <w:p w14:paraId="16F61313" w14:textId="77777777" w:rsidR="00CA4284" w:rsidRDefault="00CA4284" w:rsidP="00A31A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8A4982" w14:textId="77777777" w:rsidR="00A31A4C" w:rsidRDefault="00A31A4C">
    <w:pPr>
      <w:pStyle w:val="En-tte"/>
    </w:pPr>
    <w:r>
      <w:rPr>
        <w:noProof/>
        <w:lang w:eastAsia="fr-CA"/>
      </w:rPr>
      <w:drawing>
        <wp:inline distT="0" distB="0" distL="0" distR="0" wp14:anchorId="4F24A6F0" wp14:editId="4C251FDA">
          <wp:extent cx="1390650" cy="923925"/>
          <wp:effectExtent l="0" t="0" r="0" b="9525"/>
          <wp:docPr id="1" name="Image 1" descr="HAUT droi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AUT droi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0650" cy="923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1A4C"/>
    <w:rsid w:val="00077A25"/>
    <w:rsid w:val="000D3528"/>
    <w:rsid w:val="00202384"/>
    <w:rsid w:val="003219D1"/>
    <w:rsid w:val="00354ADF"/>
    <w:rsid w:val="00362029"/>
    <w:rsid w:val="0038164B"/>
    <w:rsid w:val="003B5C01"/>
    <w:rsid w:val="003C2F54"/>
    <w:rsid w:val="004979B7"/>
    <w:rsid w:val="005735AB"/>
    <w:rsid w:val="005933CF"/>
    <w:rsid w:val="005B2CC4"/>
    <w:rsid w:val="00641D88"/>
    <w:rsid w:val="0065337E"/>
    <w:rsid w:val="007421D3"/>
    <w:rsid w:val="0080249E"/>
    <w:rsid w:val="00874A06"/>
    <w:rsid w:val="008F4F91"/>
    <w:rsid w:val="00953F00"/>
    <w:rsid w:val="009A3949"/>
    <w:rsid w:val="00A07D38"/>
    <w:rsid w:val="00A31A4C"/>
    <w:rsid w:val="00B373C1"/>
    <w:rsid w:val="00BF5435"/>
    <w:rsid w:val="00CA4284"/>
    <w:rsid w:val="00CC466D"/>
    <w:rsid w:val="00D22359"/>
    <w:rsid w:val="00D45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7E2649"/>
  <w15:docId w15:val="{B7EF9C45-932D-4578-AF9A-36B9CC55E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1A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A31A4C"/>
    <w:pPr>
      <w:tabs>
        <w:tab w:val="center" w:pos="4320"/>
        <w:tab w:val="right" w:pos="8640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-tteCar">
    <w:name w:val="En-tête Car"/>
    <w:basedOn w:val="Policepardfaut"/>
    <w:link w:val="En-tte"/>
    <w:uiPriority w:val="99"/>
    <w:rsid w:val="00A31A4C"/>
  </w:style>
  <w:style w:type="paragraph" w:styleId="Pieddepage">
    <w:name w:val="footer"/>
    <w:basedOn w:val="Normal"/>
    <w:link w:val="PieddepageCar"/>
    <w:uiPriority w:val="99"/>
    <w:unhideWhenUsed/>
    <w:rsid w:val="00A31A4C"/>
    <w:pPr>
      <w:tabs>
        <w:tab w:val="center" w:pos="4320"/>
        <w:tab w:val="right" w:pos="8640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depageCar">
    <w:name w:val="Pied de page Car"/>
    <w:basedOn w:val="Policepardfaut"/>
    <w:link w:val="Pieddepage"/>
    <w:uiPriority w:val="99"/>
    <w:rsid w:val="00A31A4C"/>
  </w:style>
  <w:style w:type="paragraph" w:styleId="Textedebulles">
    <w:name w:val="Balloon Text"/>
    <w:basedOn w:val="Normal"/>
    <w:link w:val="TextedebullesCar"/>
    <w:uiPriority w:val="99"/>
    <w:semiHidden/>
    <w:unhideWhenUsed/>
    <w:rsid w:val="00A31A4C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31A4C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31A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752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77F7FF-C758-4A50-B9BD-83E827A5B1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307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ulaval</Company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 Bélanger</dc:creator>
  <cp:lastModifiedBy>Marie-Ève Buist</cp:lastModifiedBy>
  <cp:revision>2</cp:revision>
  <dcterms:created xsi:type="dcterms:W3CDTF">2026-06-10T17:47:00Z</dcterms:created>
  <dcterms:modified xsi:type="dcterms:W3CDTF">2026-06-10T17:47:00Z</dcterms:modified>
</cp:coreProperties>
</file>