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453D" w14:textId="5746BA40" w:rsidR="00F37AEC" w:rsidRDefault="00F37AEC" w:rsidP="00F37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2"/>
          <w:szCs w:val="22"/>
        </w:rPr>
      </w:pPr>
      <w:r w:rsidRPr="00C00A22">
        <w:rPr>
          <w:rFonts w:ascii="Calibri" w:hAnsi="Calibri" w:cs="Calibri"/>
          <w:b/>
          <w:sz w:val="22"/>
          <w:szCs w:val="22"/>
        </w:rPr>
        <w:t>Formulaire d’évaluation du directeur ou de la directrice de recherche</w:t>
      </w:r>
    </w:p>
    <w:p w14:paraId="4F641885" w14:textId="77777777" w:rsidR="00F37AEC" w:rsidRPr="00C00A22" w:rsidRDefault="00F37AEC" w:rsidP="00F37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sz w:val="22"/>
          <w:szCs w:val="22"/>
        </w:rPr>
      </w:pPr>
    </w:p>
    <w:p w14:paraId="2C0D108F" w14:textId="77777777" w:rsidR="00F37AEC" w:rsidRPr="00F37AEC" w:rsidRDefault="00F37AEC" w:rsidP="00F37AEC">
      <w:pPr>
        <w:rPr>
          <w:rFonts w:asciiTheme="minorHAnsi" w:hAnsiTheme="minorHAnsi" w:cstheme="minorHAnsi"/>
        </w:rPr>
      </w:pPr>
    </w:p>
    <w:tbl>
      <w:tblPr>
        <w:tblStyle w:val="Grilledutableau"/>
        <w:tblW w:w="8931" w:type="dxa"/>
        <w:tblInd w:w="-147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F37AEC" w:rsidRPr="00C00A22" w14:paraId="18FBFCC3" w14:textId="77777777" w:rsidTr="00F97A73">
        <w:trPr>
          <w:trHeight w:val="74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B51B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 xml:space="preserve">Nom de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la </w:t>
            </w:r>
            <w:r w:rsidRPr="00C00A22">
              <w:rPr>
                <w:rFonts w:ascii="Calibri" w:hAnsi="Calibri" w:cs="Calibri"/>
                <w:b/>
                <w:sz w:val="22"/>
                <w:szCs w:val="22"/>
              </w:rPr>
              <w:t>bourse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836E" w14:textId="77777777" w:rsidR="00F37AEC" w:rsidRPr="00C00A22" w:rsidRDefault="00F37AEC" w:rsidP="00F97A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7AEC" w:rsidRPr="00C00A22" w14:paraId="3DE865DD" w14:textId="77777777" w:rsidTr="00F97A73">
        <w:trPr>
          <w:trHeight w:val="74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8A9A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>Prénom de l’étudiant</w:t>
            </w:r>
          </w:p>
          <w:p w14:paraId="5FFDED8A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EBECB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4EA9" w14:textId="77777777" w:rsidR="00F37AEC" w:rsidRPr="00C00A22" w:rsidRDefault="00F37AEC" w:rsidP="00F97A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7AEC" w:rsidRPr="00C00A22" w14:paraId="002F103B" w14:textId="77777777" w:rsidTr="00F97A7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992B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>Nom</w:t>
            </w:r>
          </w:p>
          <w:p w14:paraId="5438BDD8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D7DC4A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CE09" w14:textId="77777777" w:rsidR="00F37AEC" w:rsidRPr="00C00A22" w:rsidRDefault="00F37AEC" w:rsidP="00F97A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7AEC" w:rsidRPr="00C00A22" w14:paraId="04671EE4" w14:textId="77777777" w:rsidTr="00F97A7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E5C8F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 xml:space="preserve">Programme d’études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AB78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Maîtrise avec essai :        </w:t>
            </w:r>
            <w:proofErr w:type="gramStart"/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   (</w:t>
            </w:r>
            <w:proofErr w:type="gramEnd"/>
            <w:r w:rsidRPr="00C00A22">
              <w:rPr>
                <w:rFonts w:ascii="Calibri" w:eastAsia="Calibri" w:hAnsi="Calibri" w:cs="Calibri"/>
                <w:sz w:val="22"/>
                <w:szCs w:val="22"/>
              </w:rPr>
              <w:t>__)</w:t>
            </w:r>
          </w:p>
          <w:p w14:paraId="219C1ACC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0A22">
              <w:rPr>
                <w:rFonts w:ascii="Calibri" w:eastAsia="Calibri" w:hAnsi="Calibri" w:cs="Calibri"/>
                <w:sz w:val="22"/>
                <w:szCs w:val="22"/>
              </w:rPr>
              <w:t>Maîtrise avec mémoire :</w:t>
            </w:r>
            <w:proofErr w:type="gramStart"/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   (</w:t>
            </w:r>
            <w:proofErr w:type="gramEnd"/>
            <w:r w:rsidRPr="00C00A22">
              <w:rPr>
                <w:rFonts w:ascii="Calibri" w:eastAsia="Calibri" w:hAnsi="Calibri" w:cs="Calibri"/>
                <w:sz w:val="22"/>
                <w:szCs w:val="22"/>
              </w:rPr>
              <w:t>__)</w:t>
            </w:r>
          </w:p>
          <w:p w14:paraId="7CBCD5DA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Doctorat :                          </w:t>
            </w:r>
            <w:proofErr w:type="gramStart"/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   (</w:t>
            </w:r>
            <w:proofErr w:type="gramEnd"/>
            <w:r w:rsidRPr="00C00A22">
              <w:rPr>
                <w:rFonts w:ascii="Calibri" w:eastAsia="Calibri" w:hAnsi="Calibri" w:cs="Calibri"/>
                <w:sz w:val="22"/>
                <w:szCs w:val="22"/>
              </w:rPr>
              <w:t>__)</w:t>
            </w:r>
          </w:p>
          <w:p w14:paraId="736512EA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0A22">
              <w:rPr>
                <w:rFonts w:ascii="Calibri" w:eastAsia="Calibri" w:hAnsi="Calibri" w:cs="Calibri"/>
                <w:sz w:val="22"/>
                <w:szCs w:val="22"/>
              </w:rPr>
              <w:t>Programme bidiplômant : (__)</w:t>
            </w:r>
          </w:p>
          <w:p w14:paraId="07938BA1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0A22">
              <w:rPr>
                <w:rFonts w:ascii="Calibri" w:eastAsia="Calibri" w:hAnsi="Calibri" w:cs="Calibri"/>
                <w:sz w:val="22"/>
                <w:szCs w:val="22"/>
              </w:rPr>
              <w:t xml:space="preserve">      Précisez : (____________________________________)</w:t>
            </w:r>
          </w:p>
          <w:p w14:paraId="42605344" w14:textId="77777777" w:rsidR="00F37AEC" w:rsidRPr="00C00A22" w:rsidRDefault="00F37AEC" w:rsidP="00F97A73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37AEC" w:rsidRPr="00C00A22" w14:paraId="49F14A4D" w14:textId="77777777" w:rsidTr="00F97A7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B360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>Sujet de recherche (titre)</w:t>
            </w:r>
          </w:p>
          <w:p w14:paraId="65A6133C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C8D4" w14:textId="77777777" w:rsidR="00F37AEC" w:rsidRPr="00C00A22" w:rsidRDefault="00F37AEC" w:rsidP="00F97A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7AEC" w:rsidRPr="00C00A22" w14:paraId="09761F35" w14:textId="77777777" w:rsidTr="00F97A7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4B48" w14:textId="77777777" w:rsidR="00F37AEC" w:rsidRPr="00C00A22" w:rsidRDefault="00F37AEC" w:rsidP="00F97A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00A22">
              <w:rPr>
                <w:rFonts w:ascii="Calibri" w:hAnsi="Calibri" w:cs="Calibri"/>
                <w:b/>
                <w:sz w:val="22"/>
                <w:szCs w:val="22"/>
              </w:rPr>
              <w:t>Nom de la directrice ou du directeur de recherche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E4CA" w14:textId="77777777" w:rsidR="00F37AEC" w:rsidRPr="00C00A22" w:rsidRDefault="00F37AEC" w:rsidP="00F97A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37AEC" w14:paraId="1D0B9283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E0B0" w14:textId="30E11BD0" w:rsidR="00F37AEC" w:rsidRDefault="00F37AE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36708605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À votre avis, et selon la connaissance que vous avez de la candidate ou du candidat, croyez-vous que la personne </w:t>
            </w:r>
            <w:r w:rsidR="00D34A82">
              <w:rPr>
                <w:rFonts w:asciiTheme="minorHAnsi" w:hAnsiTheme="minorHAnsi" w:cstheme="minorHAnsi"/>
                <w:b/>
                <w:sz w:val="22"/>
                <w:szCs w:val="22"/>
              </w:rPr>
              <w:t>possède ce qu’il faut (connaissances, autonomie, rigueur) pour entamer et réussir son programme d’études tout en respectant l’échéancier proposé?</w:t>
            </w:r>
          </w:p>
        </w:tc>
      </w:tr>
      <w:tr w:rsidR="00D34A82" w14:paraId="195F63B8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DAC3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18FDD48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07DC1A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A097F24" w14:textId="5728DF35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34A82" w14:paraId="06482B1C" w14:textId="77777777" w:rsidTr="00F97A73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B59FE" w14:textId="77777777" w:rsidR="00D34A82" w:rsidRDefault="00D34A82" w:rsidP="00F97A73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Estimez-vous que l’échéancier projeté soit réaliste?</w:t>
            </w:r>
          </w:p>
        </w:tc>
      </w:tr>
      <w:tr w:rsidR="00D34A82" w14:paraId="3F5912D6" w14:textId="77777777" w:rsidTr="00F97A73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13E0DB" w14:textId="77777777" w:rsidR="00D34A82" w:rsidRDefault="00D34A82" w:rsidP="00F97A7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9558D7" w14:textId="77777777" w:rsidR="00D34A82" w:rsidRDefault="00D34A82" w:rsidP="00F97A7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AA8FBD" w14:textId="7CA5E6D4" w:rsidR="00D34A82" w:rsidRDefault="00D34A82" w:rsidP="00F97A7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7AEC" w14:paraId="345C6A1A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BB18" w14:textId="06DE85D2" w:rsidR="00F37AEC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À votre connaissance, le projet de recherche (essai, mémoire ou thèse) est-il original et créatif?</w:t>
            </w:r>
          </w:p>
        </w:tc>
      </w:tr>
      <w:tr w:rsidR="00D34A82" w14:paraId="03DD97FD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2099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CED1E33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148D635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746F45" w14:textId="7FAC5514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37AEC" w14:paraId="148B9B4A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41AF" w14:textId="2D390106" w:rsidR="00F37AEC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Le projet de recherche envisagé répond-t-il aux intérêts actuels de la discipline ou des enjeux sociaux (pertinence du projet)?</w:t>
            </w:r>
          </w:p>
        </w:tc>
      </w:tr>
      <w:tr w:rsidR="00F37AEC" w14:paraId="2AB51C2F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77D1" w14:textId="77777777" w:rsidR="00F37AEC" w:rsidRDefault="00F37AE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4A93786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35C249F" w14:textId="77777777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55EEBF" w14:textId="3AC3C4A8" w:rsidR="00D34A82" w:rsidRDefault="00D34A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59B4" w14:paraId="138EEC58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EA3CE" w14:textId="25D06730" w:rsidR="00F659B4" w:rsidRDefault="00F659B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Êtes-vous satisfait de la qualité du travail fourni par </w:t>
            </w:r>
            <w:r w:rsidR="00D34A82">
              <w:rPr>
                <w:rFonts w:asciiTheme="minorHAnsi" w:hAnsiTheme="minorHAnsi" w:cstheme="minorHAnsi"/>
                <w:b/>
                <w:sz w:val="22"/>
                <w:szCs w:val="22"/>
              </w:rPr>
              <w:t>la candidate ou le candidat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jusqu’à présent?</w:t>
            </w:r>
          </w:p>
        </w:tc>
      </w:tr>
      <w:tr w:rsidR="00F659B4" w14:paraId="3FD70C92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0DA746" w14:textId="77777777" w:rsidR="00F659B4" w:rsidRDefault="00F659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659B4" w14:paraId="77A375D2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0A2112" w14:textId="77777777" w:rsidR="00F659B4" w:rsidRDefault="00F659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659B4" w14:paraId="783D11A5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E1AA" w14:textId="77777777" w:rsidR="00F659B4" w:rsidRDefault="00F659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659B4" w14:paraId="5639B371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0204" w14:textId="758A1672" w:rsidR="00F659B4" w:rsidRDefault="004C4A0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Évaluation globale de la candidate ou du candidat</w:t>
            </w:r>
          </w:p>
          <w:p w14:paraId="539A0188" w14:textId="77777777" w:rsidR="00F659B4" w:rsidRDefault="00F659B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659B4" w14:paraId="3E4CBFA6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E8E76E" w14:textId="77777777" w:rsidR="004C4A0F" w:rsidRDefault="004C4A0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Excellent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  </w:t>
            </w:r>
            <w:proofErr w:type="gramEnd"/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 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Très bon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   )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Dans la moyenne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   )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Faible</w:t>
            </w:r>
            <w:r w:rsidR="00F659B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   )</w:t>
            </w:r>
          </w:p>
          <w:p w14:paraId="7EA5EB9C" w14:textId="5CBF0327" w:rsidR="00F659B4" w:rsidRDefault="00F659B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</w:tr>
      <w:tr w:rsidR="004C4A0F" w14:paraId="618C926B" w14:textId="77777777" w:rsidTr="00F659B4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9D748A" w14:textId="0A7C86B5" w:rsidR="004C4A0F" w:rsidRDefault="004C4A0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Recommandation finale eu égard à la candidate ou au candidat</w:t>
            </w:r>
          </w:p>
        </w:tc>
      </w:tr>
      <w:tr w:rsidR="00F659B4" w14:paraId="270C5614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612670" w14:textId="77777777" w:rsidR="00F659B4" w:rsidRDefault="00F659B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4A0F" w14:paraId="0B08D20B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522FD" w14:textId="37805218" w:rsidR="004C4A0F" w:rsidRPr="004C4A0F" w:rsidRDefault="004C4A0F" w:rsidP="004C4A0F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Je recommande fortement :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gramEnd"/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)</w:t>
            </w:r>
          </w:p>
          <w:p w14:paraId="5FF72FC5" w14:textId="50DA3FEE" w:rsidR="004C4A0F" w:rsidRPr="004C4A0F" w:rsidRDefault="004C4A0F" w:rsidP="004C4A0F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Je recommande :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gramEnd"/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  <w:p w14:paraId="19306A73" w14:textId="5FD365CD" w:rsidR="004C4A0F" w:rsidRPr="004C4A0F" w:rsidRDefault="004C4A0F" w:rsidP="004C4A0F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Je recommande sous réserve : </w:t>
            </w:r>
            <w:proofErr w:type="gramStart"/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End"/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</w:t>
            </w:r>
          </w:p>
          <w:p w14:paraId="41C2BC74" w14:textId="781D98E1" w:rsidR="004C4A0F" w:rsidRPr="004C4A0F" w:rsidRDefault="004C4A0F" w:rsidP="004C4A0F">
            <w:pPr>
              <w:pStyle w:val="Paragraphedeliste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Je ne recommande pas :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gramEnd"/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C4A0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)</w:t>
            </w:r>
          </w:p>
          <w:p w14:paraId="0647C979" w14:textId="66C475D8" w:rsidR="004C4A0F" w:rsidRDefault="004C4A0F" w:rsidP="004C4A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</w:tr>
      <w:tr w:rsidR="004C4A0F" w14:paraId="14A21B64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4FFCCD" w14:textId="4B5F56DB" w:rsidR="004C4A0F" w:rsidRDefault="004C4A0F" w:rsidP="004C4A0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Commentaires complémentaires</w:t>
            </w:r>
          </w:p>
        </w:tc>
      </w:tr>
      <w:tr w:rsidR="004C4A0F" w14:paraId="364D8E77" w14:textId="77777777" w:rsidTr="00F659B4"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3C8AE7" w14:textId="77777777" w:rsidR="004C4A0F" w:rsidRDefault="004C4A0F" w:rsidP="004C4A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78EB63" w14:textId="77777777" w:rsidR="004C4A0F" w:rsidRDefault="004C4A0F" w:rsidP="004C4A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4F0A5F" w14:textId="73A9B45B" w:rsidR="004C4A0F" w:rsidRDefault="004C4A0F" w:rsidP="004C4A0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4A0F" w14:paraId="5B5984A8" w14:textId="77777777" w:rsidTr="00F659B4">
        <w:trPr>
          <w:trHeight w:val="683"/>
        </w:trPr>
        <w:tc>
          <w:tcPr>
            <w:tcW w:w="89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4EA9" w14:textId="77777777" w:rsidR="004C4A0F" w:rsidRDefault="004C4A0F" w:rsidP="004C4A0F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Signature _______________________________________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  Date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_______________________</w:t>
            </w:r>
          </w:p>
        </w:tc>
      </w:tr>
      <w:bookmarkEnd w:id="0"/>
    </w:tbl>
    <w:p w14:paraId="14430404" w14:textId="77777777" w:rsidR="0068351F" w:rsidRPr="002554E8" w:rsidRDefault="0068351F">
      <w:pPr>
        <w:rPr>
          <w:rFonts w:asciiTheme="minorHAnsi" w:hAnsiTheme="minorHAnsi" w:cstheme="minorHAnsi"/>
        </w:rPr>
      </w:pPr>
    </w:p>
    <w:sectPr w:rsidR="0068351F" w:rsidRPr="002554E8" w:rsidSect="006835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60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7DC09" w14:textId="77777777" w:rsidR="0068351F" w:rsidRDefault="0068351F" w:rsidP="0068351F">
      <w:r>
        <w:separator/>
      </w:r>
    </w:p>
  </w:endnote>
  <w:endnote w:type="continuationSeparator" w:id="0">
    <w:p w14:paraId="1AD1FB65" w14:textId="77777777" w:rsidR="0068351F" w:rsidRDefault="0068351F" w:rsidP="0068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6DBE4" w14:textId="77777777" w:rsidR="0068351F" w:rsidRDefault="0068351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F7963" w14:textId="77777777" w:rsidR="0068351F" w:rsidRDefault="0068351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61E4" w14:textId="77777777" w:rsidR="0068351F" w:rsidRDefault="0068351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DBEE7" w14:textId="77777777" w:rsidR="0068351F" w:rsidRDefault="0068351F" w:rsidP="0068351F">
      <w:r>
        <w:separator/>
      </w:r>
    </w:p>
  </w:footnote>
  <w:footnote w:type="continuationSeparator" w:id="0">
    <w:p w14:paraId="5BA592B1" w14:textId="77777777" w:rsidR="0068351F" w:rsidRDefault="0068351F" w:rsidP="0068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21773" w14:textId="77777777" w:rsidR="0068351F" w:rsidRDefault="0068351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CAA8" w14:textId="77777777" w:rsidR="0068351F" w:rsidRDefault="0068351F">
    <w:pPr>
      <w:pStyle w:val="En-tte"/>
    </w:pPr>
    <w:r>
      <w:rPr>
        <w:noProof/>
        <w:lang w:eastAsia="fr-CA"/>
      </w:rPr>
      <w:drawing>
        <wp:inline distT="0" distB="0" distL="0" distR="0" wp14:anchorId="0E0EB5EB" wp14:editId="6565AF5E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EE6F17" w14:textId="77777777" w:rsidR="0068351F" w:rsidRDefault="0068351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5C2D8" w14:textId="77777777" w:rsidR="0068351F" w:rsidRDefault="0068351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E3D08"/>
    <w:multiLevelType w:val="hybridMultilevel"/>
    <w:tmpl w:val="5E06981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462AD"/>
    <w:multiLevelType w:val="hybridMultilevel"/>
    <w:tmpl w:val="A912BCA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51F"/>
    <w:rsid w:val="000C21C0"/>
    <w:rsid w:val="00243C55"/>
    <w:rsid w:val="002554E8"/>
    <w:rsid w:val="004C4A0F"/>
    <w:rsid w:val="00542927"/>
    <w:rsid w:val="00572C2D"/>
    <w:rsid w:val="005A6FB0"/>
    <w:rsid w:val="0068351F"/>
    <w:rsid w:val="00AC30FC"/>
    <w:rsid w:val="00BE30A0"/>
    <w:rsid w:val="00C56A98"/>
    <w:rsid w:val="00D34A82"/>
    <w:rsid w:val="00E06270"/>
    <w:rsid w:val="00F37AEC"/>
    <w:rsid w:val="00F6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55C201D"/>
  <w15:docId w15:val="{7ED17567-4C6E-4B8C-BD47-F32F4F5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8351F"/>
  </w:style>
  <w:style w:type="paragraph" w:styleId="Pieddepage">
    <w:name w:val="footer"/>
    <w:basedOn w:val="Normal"/>
    <w:link w:val="PieddepageCar"/>
    <w:uiPriority w:val="99"/>
    <w:unhideWhenUsed/>
    <w:rsid w:val="0068351F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8351F"/>
  </w:style>
  <w:style w:type="paragraph" w:styleId="Textedebulles">
    <w:name w:val="Balloon Text"/>
    <w:basedOn w:val="Normal"/>
    <w:link w:val="TextedebullesCar"/>
    <w:uiPriority w:val="99"/>
    <w:semiHidden/>
    <w:unhideWhenUsed/>
    <w:rsid w:val="006835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351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8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37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8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Étienne LaBillois</cp:lastModifiedBy>
  <cp:revision>3</cp:revision>
  <dcterms:created xsi:type="dcterms:W3CDTF">2022-04-28T16:06:00Z</dcterms:created>
  <dcterms:modified xsi:type="dcterms:W3CDTF">2022-04-28T16:22:00Z</dcterms:modified>
</cp:coreProperties>
</file>